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889" w:rsidRDefault="00547054">
      <w:pPr>
        <w:pStyle w:val="a3"/>
        <w:spacing w:before="4"/>
        <w:rPr>
          <w:rFonts w:ascii="Times New Roman"/>
          <w:b w:val="0"/>
          <w:sz w:val="17"/>
        </w:rPr>
      </w:pPr>
      <w:r>
        <w:rPr>
          <w:rFonts w:asci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57909482" wp14:editId="609E1B16">
            <wp:simplePos x="0" y="0"/>
            <wp:positionH relativeFrom="column">
              <wp:posOffset>2211070</wp:posOffset>
            </wp:positionH>
            <wp:positionV relativeFrom="paragraph">
              <wp:posOffset>-2321560</wp:posOffset>
            </wp:positionV>
            <wp:extent cx="6228715" cy="10773385"/>
            <wp:effectExtent l="0" t="508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_5422834899615866569_y.jpg"/>
                    <pic:cNvPicPr/>
                  </pic:nvPicPr>
                  <pic:blipFill>
                    <a:blip r:embed="rId4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228715" cy="10773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3E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1038AD" wp14:editId="565B0150">
                <wp:simplePos x="0" y="0"/>
                <wp:positionH relativeFrom="column">
                  <wp:posOffset>996950</wp:posOffset>
                </wp:positionH>
                <wp:positionV relativeFrom="paragraph">
                  <wp:posOffset>1616075</wp:posOffset>
                </wp:positionV>
                <wp:extent cx="9086850" cy="1828800"/>
                <wp:effectExtent l="0" t="0" r="0" b="317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68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173E8" w:rsidRDefault="00C173E8" w:rsidP="00C173E8">
                            <w:pPr>
                              <w:jc w:val="center"/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Примерное</w:t>
                            </w: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цикличное</w:t>
                            </w: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двенадцатидневное</w:t>
                            </w: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C173E8">
                              <w:rPr>
                                <w:rFonts w:ascii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меню</w:t>
                            </w:r>
                          </w:p>
                          <w:p w:rsidR="00C173E8" w:rsidRPr="00C173E8" w:rsidRDefault="00C173E8" w:rsidP="00C173E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C173E8" w:rsidRPr="00C173E8" w:rsidRDefault="00C173E8" w:rsidP="00C173E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173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Для организации бесплатного горячего питания (горячих завтраков) для обучающихся начальных классов общеобразовательных организаций Республики Татарстан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11038AD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78.5pt;margin-top:127.25pt;width:715.5pt;height:2in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" filled="f" stroked="f">
                <v:fill o:detectmouseclick="t"/>
                <v:textbox style="mso-fit-shape-to-text:t">
                  <w:txbxContent>
                    <w:p w:rsidR="00C173E8" w:rsidRDefault="00C173E8" w:rsidP="00C173E8">
                      <w:pPr>
                        <w:jc w:val="center"/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Примерное</w:t>
                      </w: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цикличное</w:t>
                      </w: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двенадцатидневное</w:t>
                      </w: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C173E8">
                        <w:rPr>
                          <w:rFonts w:ascii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меню</w:t>
                      </w:r>
                    </w:p>
                    <w:p w:rsidR="00C173E8" w:rsidRPr="00C173E8" w:rsidRDefault="00C173E8" w:rsidP="00C173E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C173E8" w:rsidRPr="00C173E8" w:rsidRDefault="00C173E8" w:rsidP="00C173E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173E8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Для организации бесплатного горячего питания (горячих завтраков) для обучающихся начальных классов общеобразовательных организаций 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5"/>
        <w:tblW w:w="0" w:type="auto"/>
        <w:tblInd w:w="18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8518"/>
      </w:tblGrid>
      <w:tr w:rsidR="00C173E8" w:rsidTr="00C173E8">
        <w:trPr>
          <w:trHeight w:val="70"/>
        </w:trPr>
        <w:tc>
          <w:tcPr>
            <w:tcW w:w="5778" w:type="dxa"/>
          </w:tcPr>
          <w:p w:rsidR="00C173E8" w:rsidRPr="00C173E8" w:rsidRDefault="00C173E8">
            <w:pPr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Директор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МБОУ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«Аксубаевская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СОШ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№</w:t>
            </w:r>
            <w:r w:rsidRPr="00C173E8">
              <w:rPr>
                <w:rFonts w:ascii="Times New Roman"/>
                <w:sz w:val="24"/>
                <w:szCs w:val="24"/>
              </w:rPr>
              <w:t xml:space="preserve">1 </w:t>
            </w:r>
            <w:r w:rsidRPr="00C173E8">
              <w:rPr>
                <w:rFonts w:ascii="Times New Roman"/>
                <w:sz w:val="24"/>
                <w:szCs w:val="24"/>
              </w:rPr>
              <w:t>им</w:t>
            </w:r>
            <w:r w:rsidRPr="00C173E8">
              <w:rPr>
                <w:rFonts w:ascii="Times New Roman"/>
                <w:sz w:val="24"/>
                <w:szCs w:val="24"/>
              </w:rPr>
              <w:t xml:space="preserve">. </w:t>
            </w:r>
            <w:r w:rsidRPr="00C173E8">
              <w:rPr>
                <w:rFonts w:ascii="Times New Roman"/>
                <w:sz w:val="24"/>
                <w:szCs w:val="24"/>
              </w:rPr>
              <w:t>В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Г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Тимирясова»</w:t>
            </w:r>
          </w:p>
          <w:p w:rsidR="00C173E8" w:rsidRPr="00C173E8" w:rsidRDefault="00C173E8">
            <w:pPr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_______________________________/</w:t>
            </w:r>
            <w:r w:rsidRPr="00C173E8">
              <w:rPr>
                <w:rFonts w:ascii="Times New Roman"/>
                <w:sz w:val="24"/>
                <w:szCs w:val="24"/>
              </w:rPr>
              <w:t>Сударев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А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М</w:t>
            </w:r>
            <w:r w:rsidRPr="00C173E8">
              <w:rPr>
                <w:rFonts w:ascii="Times New Roman"/>
                <w:sz w:val="24"/>
                <w:szCs w:val="24"/>
              </w:rPr>
              <w:t>./</w:t>
            </w:r>
          </w:p>
        </w:tc>
        <w:tc>
          <w:tcPr>
            <w:tcW w:w="8518" w:type="dxa"/>
          </w:tcPr>
          <w:p w:rsidR="00C173E8" w:rsidRPr="00C173E8" w:rsidRDefault="00C173E8" w:rsidP="00C173E8">
            <w:pPr>
              <w:jc w:val="right"/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Разработано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и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утверждено</w:t>
            </w:r>
          </w:p>
          <w:p w:rsidR="00C173E8" w:rsidRPr="00C173E8" w:rsidRDefault="00C173E8" w:rsidP="00C173E8">
            <w:pPr>
              <w:jc w:val="right"/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Директор</w:t>
            </w:r>
            <w:r w:rsidRPr="00C173E8">
              <w:rPr>
                <w:rFonts w:ascii="Times New Roman"/>
                <w:sz w:val="24"/>
                <w:szCs w:val="24"/>
              </w:rPr>
              <w:t xml:space="preserve">  </w:t>
            </w:r>
            <w:r w:rsidRPr="00C173E8">
              <w:rPr>
                <w:rFonts w:ascii="Times New Roman"/>
                <w:sz w:val="24"/>
                <w:szCs w:val="24"/>
              </w:rPr>
              <w:t>ООО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«ФУДСОЦСЕРВИС»</w:t>
            </w:r>
          </w:p>
          <w:p w:rsidR="00C173E8" w:rsidRPr="00C173E8" w:rsidRDefault="00C173E8" w:rsidP="00C173E8">
            <w:pPr>
              <w:jc w:val="right"/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___________________/</w:t>
            </w:r>
            <w:r w:rsidRPr="00C173E8">
              <w:rPr>
                <w:rFonts w:ascii="Times New Roman"/>
                <w:sz w:val="24"/>
                <w:szCs w:val="24"/>
              </w:rPr>
              <w:t>Э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Р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Харламов</w:t>
            </w:r>
            <w:r w:rsidRPr="00C173E8">
              <w:rPr>
                <w:rFonts w:ascii="Times New Roman"/>
                <w:sz w:val="24"/>
                <w:szCs w:val="24"/>
              </w:rPr>
              <w:t>/</w:t>
            </w:r>
          </w:p>
        </w:tc>
      </w:tr>
    </w:tbl>
    <w:p w:rsidR="00656889" w:rsidRDefault="00656889">
      <w:pPr>
        <w:rPr>
          <w:rFonts w:ascii="Times New Roman"/>
          <w:sz w:val="17"/>
        </w:rPr>
        <w:sectPr w:rsidR="00656889">
          <w:type w:val="continuous"/>
          <w:pgSz w:w="16840" w:h="11910" w:orient="landscape"/>
          <w:pgMar w:top="1100" w:right="0" w:bottom="280" w:left="20" w:header="720" w:footer="720" w:gutter="0"/>
          <w:cols w:space="720"/>
        </w:sectPr>
      </w:pPr>
    </w:p>
    <w:p w:rsidR="00656889" w:rsidRDefault="00C173E8" w:rsidP="00136777">
      <w:pPr>
        <w:pStyle w:val="a3"/>
        <w:spacing w:before="80" w:line="322" w:lineRule="exact"/>
        <w:ind w:left="2770" w:right="777"/>
        <w:jc w:val="center"/>
      </w:pPr>
      <w:r>
        <w:lastRenderedPageBreak/>
        <w:t>ПРИМЕРНОЕ</w:t>
      </w:r>
      <w:r>
        <w:rPr>
          <w:spacing w:val="-7"/>
        </w:rPr>
        <w:t xml:space="preserve"> </w:t>
      </w:r>
      <w:r>
        <w:t>ДВУХНЕДЕЛЬНОЕ</w:t>
      </w:r>
      <w:r>
        <w:rPr>
          <w:spacing w:val="-4"/>
        </w:rPr>
        <w:t xml:space="preserve"> </w:t>
      </w:r>
      <w:r>
        <w:t>МЕНЮ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r w:rsidR="00136777">
        <w:t>Аксубаевская СОШ №1 им. В.Г.Тимирясова</w:t>
      </w:r>
      <w:r>
        <w:t>»</w:t>
      </w:r>
      <w:r>
        <w:rPr>
          <w:spacing w:val="7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4 КЛАССЫ</w:t>
      </w:r>
      <w:bookmarkStart w:id="0" w:name="_GoBack"/>
      <w:bookmarkEnd w:id="0"/>
    </w:p>
    <w:p w:rsidR="00656889" w:rsidRDefault="00136777">
      <w:pPr>
        <w:pStyle w:val="a3"/>
        <w:spacing w:before="38"/>
        <w:ind w:right="2385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ragraph">
                  <wp:posOffset>229235</wp:posOffset>
                </wp:positionV>
                <wp:extent cx="10451465" cy="3792855"/>
                <wp:effectExtent l="0" t="0" r="0" b="0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3792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690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/>
                                    <w:rPr>
                                      <w:rFonts w:ascii="Calibri" w:hAns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№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рецептуры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4"/>
                                    <w:ind w:left="789" w:right="311" w:hanging="461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0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блюд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4"/>
                                    <w:ind w:left="452" w:right="102" w:hanging="324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Выход,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г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4"/>
                                    <w:ind w:left="432" w:right="116" w:hanging="288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Белки,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г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4"/>
                                    <w:ind w:left="434" w:right="120" w:hanging="286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Жиры,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г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4"/>
                                    <w:ind w:left="354" w:right="100" w:hanging="228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Углевод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ы,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г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29" w:lineRule="exact"/>
                                    <w:ind w:left="227" w:hanging="108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Калорий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323" w:right="201" w:hanging="96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ность,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ккал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29" w:lineRule="exact"/>
                                    <w:ind w:left="141" w:hanging="8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Витам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331" w:right="119" w:hanging="190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0"/>
                                    </w:rPr>
                                    <w:t>ин B1,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29" w:lineRule="exact"/>
                                    <w:ind w:left="223" w:hanging="44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Вита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175" w:right="38" w:firstLine="48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мин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20"/>
                                    </w:rPr>
                                    <w:t>С,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29" w:lineRule="exact"/>
                                    <w:ind w:left="193" w:hanging="63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Витам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327" w:right="166" w:hanging="135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ин А,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29" w:lineRule="exact"/>
                                    <w:ind w:left="169" w:hanging="44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Вита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128" w:firstLine="40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мин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0"/>
                                    </w:rPr>
                                    <w:t>Е,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1" w:right="96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Ca,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P,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6" w:right="81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Mg,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8" w:right="121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Fe,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0"/>
                                    </w:rPr>
                                    <w:t>мг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4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9" w:line="256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1-ая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неделя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8" w:line="257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06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2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1" w:lineRule="exact"/>
                                    <w:ind w:left="578" w:right="567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ТТК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52" w:lineRule="exact"/>
                                    <w:ind w:left="107" w:right="172"/>
                                  </w:pPr>
                                  <w:r>
                                    <w:rPr>
                                      <w:spacing w:val="-1"/>
                                    </w:rPr>
                                    <w:t>Салат</w:t>
                                  </w:r>
                                  <w:r>
                                    <w:rPr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моркови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яблоками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8" w:right="98"/>
                                    <w:jc w:val="center"/>
                                  </w:pPr>
                                  <w: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87" w:right="78"/>
                                    <w:jc w:val="center"/>
                                  </w:pPr>
                                  <w:r>
                                    <w:t>0,64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88" w:right="76"/>
                                    <w:jc w:val="center"/>
                                  </w:pPr>
                                  <w:r>
                                    <w:t>3,01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right="309"/>
                                    <w:jc w:val="right"/>
                                  </w:pPr>
                                  <w:r>
                                    <w:t>5,11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80"/>
                                    <w:jc w:val="center"/>
                                  </w:pPr>
                                  <w:r>
                                    <w:t>50,91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8" w:right="88"/>
                                    <w:jc w:val="center"/>
                                  </w:pPr>
                                  <w:r>
                                    <w:t>2,63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11" w:right="98"/>
                                    <w:jc w:val="center"/>
                                  </w:pPr>
                                  <w:r>
                                    <w:t>0,21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4" w:right="92"/>
                                    <w:jc w:val="center"/>
                                  </w:pPr>
                                  <w:r>
                                    <w:t>14,40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5" w:right="98"/>
                                    <w:jc w:val="center"/>
                                  </w:pPr>
                                  <w:r>
                                    <w:t>26,72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9"/>
                                    <w:jc w:val="center"/>
                                  </w:pPr>
                                  <w:r>
                                    <w:t>18,23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33" w:right="120"/>
                                    <w:jc w:val="center"/>
                                  </w:pPr>
                                  <w:r>
                                    <w:t>0,64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05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41"/>
                                    <w:ind w:left="578" w:right="567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ТТК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52" w:lineRule="exact"/>
                                    <w:ind w:left="107" w:right="32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Котлета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мяса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птицы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8" w:right="98"/>
                                    <w:jc w:val="center"/>
                                  </w:pPr>
                                  <w: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88" w:right="77"/>
                                    <w:jc w:val="center"/>
                                  </w:pPr>
                                  <w:r>
                                    <w:t>10,20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88" w:right="78"/>
                                    <w:jc w:val="center"/>
                                  </w:pPr>
                                  <w:r>
                                    <w:t>12,93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right="249"/>
                                    <w:jc w:val="right"/>
                                  </w:pPr>
                                  <w:r>
                                    <w:t>13,79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7"/>
                                    <w:jc w:val="center"/>
                                  </w:pPr>
                                  <w:r>
                                    <w:t>198,00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9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8" w:right="88"/>
                                    <w:jc w:val="center"/>
                                  </w:pPr>
                                  <w:r>
                                    <w:t>0,94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22" w:right="114"/>
                                    <w:jc w:val="center"/>
                                  </w:pPr>
                                  <w:r>
                                    <w:t>46,26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11" w:right="98"/>
                                    <w:jc w:val="center"/>
                                  </w:pPr>
                                  <w:r>
                                    <w:t>2,52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4" w:right="92"/>
                                    <w:jc w:val="center"/>
                                  </w:pPr>
                                  <w:r>
                                    <w:t>77,83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5" w:right="98"/>
                                    <w:jc w:val="center"/>
                                  </w:pPr>
                                  <w:r>
                                    <w:t>85,09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9"/>
                                    <w:jc w:val="center"/>
                                  </w:pPr>
                                  <w:r>
                                    <w:t>18,72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33" w:right="120"/>
                                    <w:jc w:val="center"/>
                                  </w:pPr>
                                  <w:r>
                                    <w:t>1,26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1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203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00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 w:line="242" w:lineRule="auto"/>
                                    <w:ind w:left="107" w:right="103"/>
                                  </w:pPr>
                                  <w:r>
                                    <w:t>Макаронные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изделия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t>отварные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0" w:lineRule="atLeast"/>
                                    <w:ind w:left="107" w:right="846"/>
                                  </w:pPr>
                                  <w:r>
                                    <w:t>с маслом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150/5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5,70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4,30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31,99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189,30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20,00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0,82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2"/>
                                    <w:jc w:val="center"/>
                                  </w:pPr>
                                  <w:r>
                                    <w:t>12,39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38,67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8,62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0,86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№349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2" w:line="242" w:lineRule="auto"/>
                                    <w:ind w:left="107" w:right="696"/>
                                  </w:pPr>
                                  <w:r>
                                    <w:t>Компот из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сухофруктов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(75С)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0,66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22,03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92,80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0,73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0,51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2"/>
                                    <w:jc w:val="center"/>
                                  </w:pPr>
                                  <w:r>
                                    <w:t>32,18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23,44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17,46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0,67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29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питания,табл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6,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144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1,98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0,36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11,88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59,40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0,42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5"/>
                                    <w:jc w:val="center"/>
                                  </w:pPr>
                                  <w:r>
                                    <w:t>8,70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45,00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14,10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1,17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25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535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19,18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20,69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84,80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590,41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0,25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98" w:right="8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4,29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66,26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4,48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145,4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218,91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77,13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  <w:shd w:val="clear" w:color="auto" w:fill="F1F1F1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30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4,60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left:0;text-align:left;margin-left:6.8pt;margin-top:18.05pt;width:822.95pt;height:298.6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y2zsgIAALQ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690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/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№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рецептуры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4"/>
                              <w:ind w:left="789" w:right="311" w:hanging="461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>Наименование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блюд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4"/>
                              <w:ind w:left="452" w:right="102" w:hanging="324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Выход,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г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4"/>
                              <w:ind w:left="432" w:right="116" w:hanging="28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Белки,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г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4"/>
                              <w:ind w:left="434" w:right="120" w:hanging="286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Жиры,</w:t>
                            </w:r>
                            <w:r>
                              <w:rPr>
                                <w:rFonts w:ascii="Arial" w:hAnsi="Arial"/>
                                <w:b/>
                                <w:w w:val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г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4"/>
                              <w:ind w:left="354" w:right="100" w:hanging="22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Углевод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ы,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г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29" w:lineRule="exact"/>
                              <w:ind w:left="227" w:hanging="10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Калорий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323" w:right="201" w:hanging="96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ность,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ккал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29" w:lineRule="exact"/>
                              <w:ind w:left="141" w:hanging="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Витам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331" w:right="119" w:hanging="190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>ин B1,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29" w:lineRule="exact"/>
                              <w:ind w:left="223" w:hanging="44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Вита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175" w:right="38" w:firstLine="4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мин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>С,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29" w:lineRule="exact"/>
                              <w:ind w:left="193" w:hanging="63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Витам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327" w:right="166" w:hanging="135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ин А,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29" w:lineRule="exact"/>
                              <w:ind w:left="169" w:hanging="44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Вита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128" w:firstLine="40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мин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>Е,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1" w:right="96"/>
                              <w:jc w:val="center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Ca,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8"/>
                              <w:jc w:val="center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P,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6" w:right="81"/>
                              <w:jc w:val="center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Mg,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мг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8" w:right="121"/>
                              <w:jc w:val="center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Fe,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мг</w:t>
                            </w:r>
                          </w:p>
                        </w:tc>
                      </w:tr>
                      <w:tr w:rsidR="00C173E8">
                        <w:trPr>
                          <w:trHeight w:val="314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39" w:line="256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1-ая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неделя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38" w:line="257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506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2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01" w:lineRule="exact"/>
                              <w:ind w:left="578" w:right="567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ТТК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52" w:lineRule="exact"/>
                              <w:ind w:left="107" w:right="172"/>
                            </w:pPr>
                            <w:r>
                              <w:rPr>
                                <w:spacing w:val="-1"/>
                              </w:rPr>
                              <w:t>Салат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из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моркови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яблоками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8" w:right="98"/>
                              <w:jc w:val="center"/>
                            </w:pPr>
                            <w:r>
                              <w:t>60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87" w:right="78"/>
                              <w:jc w:val="center"/>
                            </w:pPr>
                            <w:r>
                              <w:t>0,64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88" w:right="76"/>
                              <w:jc w:val="center"/>
                            </w:pPr>
                            <w:r>
                              <w:t>3,01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right="309"/>
                              <w:jc w:val="right"/>
                            </w:pPr>
                            <w:r>
                              <w:t>5,11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80"/>
                              <w:jc w:val="center"/>
                            </w:pPr>
                            <w:r>
                              <w:t>50,91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8" w:right="88"/>
                              <w:jc w:val="center"/>
                            </w:pPr>
                            <w:r>
                              <w:t>2,63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11" w:right="98"/>
                              <w:jc w:val="center"/>
                            </w:pPr>
                            <w:r>
                              <w:t>0,21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4" w:right="92"/>
                              <w:jc w:val="center"/>
                            </w:pPr>
                            <w:r>
                              <w:t>14,40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5" w:right="98"/>
                              <w:jc w:val="center"/>
                            </w:pPr>
                            <w:r>
                              <w:t>26,72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9"/>
                              <w:jc w:val="center"/>
                            </w:pPr>
                            <w:r>
                              <w:t>18,23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33" w:right="120"/>
                              <w:jc w:val="center"/>
                            </w:pPr>
                            <w:r>
                              <w:t>0,64</w:t>
                            </w:r>
                          </w:p>
                        </w:tc>
                      </w:tr>
                      <w:tr w:rsidR="00C173E8">
                        <w:trPr>
                          <w:trHeight w:val="505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41"/>
                              <w:ind w:left="578" w:right="567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ТТК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52" w:lineRule="exact"/>
                              <w:ind w:left="107" w:right="326"/>
                            </w:pPr>
                            <w:r>
                              <w:rPr>
                                <w:spacing w:val="-1"/>
                              </w:rPr>
                              <w:t>Котлета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из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мяса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птицы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8" w:right="98"/>
                              <w:jc w:val="center"/>
                            </w:pPr>
                            <w:r>
                              <w:t>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88" w:right="77"/>
                              <w:jc w:val="center"/>
                            </w:pPr>
                            <w:r>
                              <w:t>10,20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88" w:right="78"/>
                              <w:jc w:val="center"/>
                            </w:pPr>
                            <w:r>
                              <w:t>12,93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right="249"/>
                              <w:jc w:val="right"/>
                            </w:pPr>
                            <w:r>
                              <w:t>13,79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7"/>
                              <w:jc w:val="center"/>
                            </w:pPr>
                            <w:r>
                              <w:t>198,00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9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8" w:right="88"/>
                              <w:jc w:val="center"/>
                            </w:pPr>
                            <w:r>
                              <w:t>0,94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22" w:right="114"/>
                              <w:jc w:val="center"/>
                            </w:pPr>
                            <w:r>
                              <w:t>46,26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11" w:right="98"/>
                              <w:jc w:val="center"/>
                            </w:pPr>
                            <w:r>
                              <w:t>2,52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4" w:right="92"/>
                              <w:jc w:val="center"/>
                            </w:pPr>
                            <w:r>
                              <w:t>77,83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5" w:right="98"/>
                              <w:jc w:val="center"/>
                            </w:pPr>
                            <w:r>
                              <w:t>85,09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9"/>
                              <w:jc w:val="center"/>
                            </w:pPr>
                            <w:r>
                              <w:t>18,72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33" w:right="120"/>
                              <w:jc w:val="center"/>
                            </w:pPr>
                            <w:r>
                              <w:t>1,26</w:t>
                            </w:r>
                          </w:p>
                        </w:tc>
                      </w:tr>
                      <w:tr w:rsidR="00C173E8">
                        <w:trPr>
                          <w:trHeight w:val="101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1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203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1" w:line="200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 w:line="242" w:lineRule="auto"/>
                              <w:ind w:left="107" w:right="103"/>
                            </w:pPr>
                            <w:r>
                              <w:t>Макаронные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изделия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отварные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0" w:lineRule="atLeast"/>
                              <w:ind w:left="107" w:right="846"/>
                            </w:pPr>
                            <w:r>
                              <w:t>с маслом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150/5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5,70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4,30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31,99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189,30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0,06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20,00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0,82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2"/>
                              <w:jc w:val="center"/>
                            </w:pPr>
                            <w:r>
                              <w:t>12,39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38,67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8,62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0,86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№349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2" w:line="242" w:lineRule="auto"/>
                              <w:ind w:left="107" w:right="696"/>
                            </w:pPr>
                            <w:r>
                              <w:t>Компот из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сухофруктов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(75С)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200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0,66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22,03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92,80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0,73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0,51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2"/>
                              <w:jc w:val="center"/>
                            </w:pPr>
                            <w:r>
                              <w:t>32,18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23,44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17,46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0,67</w:t>
                            </w:r>
                          </w:p>
                        </w:tc>
                      </w:tr>
                      <w:tr w:rsidR="00C173E8">
                        <w:trPr>
                          <w:trHeight w:val="109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29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питания,табл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144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1,98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0,36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11,88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59,40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0,42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5"/>
                              <w:jc w:val="center"/>
                            </w:pPr>
                            <w:r>
                              <w:t>8,70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45,00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14,10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1,17</w:t>
                            </w:r>
                          </w:p>
                        </w:tc>
                      </w:tr>
                      <w:tr w:rsidR="00C173E8">
                        <w:trPr>
                          <w:trHeight w:val="55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25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535</w:t>
                            </w:r>
                          </w:p>
                        </w:tc>
                        <w:tc>
                          <w:tcPr>
                            <w:tcW w:w="951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19,18</w:t>
                            </w:r>
                          </w:p>
                        </w:tc>
                        <w:tc>
                          <w:tcPr>
                            <w:tcW w:w="951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20,69</w:t>
                            </w:r>
                          </w:p>
                        </w:tc>
                        <w:tc>
                          <w:tcPr>
                            <w:tcW w:w="1075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84,80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590,41</w:t>
                            </w:r>
                          </w:p>
                        </w:tc>
                        <w:tc>
                          <w:tcPr>
                            <w:tcW w:w="895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0,25</w:t>
                            </w:r>
                          </w:p>
                        </w:tc>
                        <w:tc>
                          <w:tcPr>
                            <w:tcW w:w="839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98" w:right="8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4,29</w:t>
                            </w:r>
                          </w:p>
                        </w:tc>
                        <w:tc>
                          <w:tcPr>
                            <w:tcW w:w="888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66,26</w:t>
                            </w:r>
                          </w:p>
                        </w:tc>
                        <w:tc>
                          <w:tcPr>
                            <w:tcW w:w="732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4,48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145,4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218,91</w:t>
                            </w:r>
                          </w:p>
                        </w:tc>
                        <w:tc>
                          <w:tcPr>
                            <w:tcW w:w="895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77,13</w:t>
                            </w:r>
                          </w:p>
                        </w:tc>
                        <w:tc>
                          <w:tcPr>
                            <w:tcW w:w="1040" w:type="dxa"/>
                            <w:shd w:val="clear" w:color="auto" w:fill="F1F1F1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30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4,60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73E8">
        <w:t>сезон</w:t>
      </w:r>
      <w:r w:rsidR="00C173E8">
        <w:rPr>
          <w:spacing w:val="-6"/>
        </w:rPr>
        <w:t xml:space="preserve"> </w:t>
      </w:r>
      <w:r w:rsidR="00C173E8">
        <w:t>(осенне-зимний)</w:t>
      </w: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656889">
      <w:pPr>
        <w:pStyle w:val="a3"/>
        <w:rPr>
          <w:sz w:val="30"/>
        </w:rPr>
      </w:pPr>
    </w:p>
    <w:p w:rsidR="00656889" w:rsidRDefault="00C173E8">
      <w:pPr>
        <w:spacing w:before="176"/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spacing w:before="3" w:after="1"/>
        <w:rPr>
          <w:rFonts w:ascii="Calibri"/>
          <w:b w:val="0"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127"/>
        <w:gridCol w:w="992"/>
        <w:gridCol w:w="951"/>
        <w:gridCol w:w="951"/>
        <w:gridCol w:w="1075"/>
        <w:gridCol w:w="1089"/>
        <w:gridCol w:w="895"/>
        <w:gridCol w:w="839"/>
        <w:gridCol w:w="888"/>
        <w:gridCol w:w="732"/>
        <w:gridCol w:w="851"/>
        <w:gridCol w:w="992"/>
        <w:gridCol w:w="895"/>
        <w:gridCol w:w="1040"/>
      </w:tblGrid>
      <w:tr w:rsidR="00656889">
        <w:trPr>
          <w:trHeight w:val="315"/>
        </w:trPr>
        <w:tc>
          <w:tcPr>
            <w:tcW w:w="2127" w:type="dxa"/>
            <w:shd w:val="clear" w:color="auto" w:fill="92D050"/>
          </w:tcPr>
          <w:p w:rsidR="00656889" w:rsidRDefault="006568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17" w:type="dxa"/>
            <w:gridSpan w:val="14"/>
          </w:tcPr>
          <w:p w:rsidR="00656889" w:rsidRDefault="00C173E8">
            <w:pPr>
              <w:pStyle w:val="TableParagraph"/>
              <w:spacing w:before="39" w:line="256" w:lineRule="exact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день</w:t>
            </w:r>
          </w:p>
        </w:tc>
      </w:tr>
      <w:tr w:rsidR="00656889">
        <w:trPr>
          <w:trHeight w:val="1098"/>
        </w:trPr>
        <w:tc>
          <w:tcPr>
            <w:tcW w:w="2127" w:type="dxa"/>
          </w:tcPr>
          <w:p w:rsidR="00656889" w:rsidRDefault="00C173E8">
            <w:pPr>
              <w:pStyle w:val="TableParagraph"/>
              <w:ind w:left="108" w:right="17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Хим.состав 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калорийность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российских продуктов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питания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табл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9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стр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184 ,</w:t>
            </w:r>
          </w:p>
          <w:p w:rsidR="00656889" w:rsidRDefault="00C173E8">
            <w:pPr>
              <w:pStyle w:val="TableParagraph"/>
              <w:spacing w:line="200" w:lineRule="exact"/>
              <w:ind w:left="108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2012</w:t>
            </w:r>
            <w:r>
              <w:rPr>
                <w:rFonts w:ascii="Calibri" w:hAnsi="Calibri"/>
                <w:spacing w:val="-5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Дели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+</w:t>
            </w:r>
          </w:p>
        </w:tc>
        <w:tc>
          <w:tcPr>
            <w:tcW w:w="2127" w:type="dxa"/>
          </w:tcPr>
          <w:p w:rsidR="00656889" w:rsidRDefault="00656889">
            <w:pPr>
              <w:pStyle w:val="TableParagraph"/>
              <w:spacing w:before="7"/>
              <w:rPr>
                <w:rFonts w:ascii="Calibri"/>
                <w:sz w:val="24"/>
              </w:rPr>
            </w:pPr>
          </w:p>
          <w:p w:rsidR="00656889" w:rsidRDefault="00C173E8">
            <w:pPr>
              <w:pStyle w:val="TableParagraph"/>
              <w:spacing w:line="242" w:lineRule="auto"/>
              <w:ind w:left="107" w:right="331"/>
            </w:pPr>
            <w:r>
              <w:t>Плоды и</w:t>
            </w:r>
            <w:r>
              <w:rPr>
                <w:spacing w:val="2"/>
              </w:rPr>
              <w:t xml:space="preserve"> </w:t>
            </w:r>
            <w:r>
              <w:t>ягоды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свежие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(яблоки)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311"/>
            </w:pPr>
            <w:r>
              <w:t>100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87" w:right="78"/>
              <w:jc w:val="center"/>
            </w:pPr>
            <w:r>
              <w:t>0,40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88" w:right="76"/>
              <w:jc w:val="center"/>
            </w:pPr>
            <w:r>
              <w:t>0,40</w:t>
            </w:r>
          </w:p>
        </w:tc>
        <w:tc>
          <w:tcPr>
            <w:tcW w:w="1075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right="309"/>
              <w:jc w:val="right"/>
            </w:pPr>
            <w:r>
              <w:t>9,80</w:t>
            </w:r>
          </w:p>
        </w:tc>
        <w:tc>
          <w:tcPr>
            <w:tcW w:w="1089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90" w:right="80"/>
              <w:jc w:val="center"/>
            </w:pPr>
            <w:r>
              <w:t>47,00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90" w:right="79"/>
              <w:jc w:val="center"/>
            </w:pPr>
            <w:r>
              <w:t>0,03</w:t>
            </w:r>
          </w:p>
        </w:tc>
        <w:tc>
          <w:tcPr>
            <w:tcW w:w="839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98" w:right="86"/>
              <w:jc w:val="center"/>
            </w:pPr>
            <w:r>
              <w:t>10,00</w:t>
            </w:r>
          </w:p>
        </w:tc>
        <w:tc>
          <w:tcPr>
            <w:tcW w:w="888" w:type="dxa"/>
          </w:tcPr>
          <w:p w:rsidR="00656889" w:rsidRDefault="006568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2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111" w:right="98"/>
              <w:jc w:val="center"/>
            </w:pPr>
            <w:r>
              <w:t>0,20</w:t>
            </w:r>
          </w:p>
        </w:tc>
        <w:tc>
          <w:tcPr>
            <w:tcW w:w="851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150"/>
            </w:pPr>
            <w:r>
              <w:t>16,00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105" w:right="98"/>
              <w:jc w:val="center"/>
            </w:pPr>
            <w:r>
              <w:t>11,00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left="90" w:right="81"/>
              <w:jc w:val="center"/>
            </w:pPr>
            <w:r>
              <w:t>9,00</w:t>
            </w:r>
          </w:p>
        </w:tc>
        <w:tc>
          <w:tcPr>
            <w:tcW w:w="1040" w:type="dxa"/>
          </w:tcPr>
          <w:p w:rsidR="00656889" w:rsidRDefault="00656889">
            <w:pPr>
              <w:pStyle w:val="TableParagraph"/>
              <w:spacing w:before="9"/>
              <w:rPr>
                <w:rFonts w:ascii="Calibri"/>
                <w:sz w:val="34"/>
              </w:rPr>
            </w:pPr>
          </w:p>
          <w:p w:rsidR="00656889" w:rsidRDefault="00C173E8">
            <w:pPr>
              <w:pStyle w:val="TableParagraph"/>
              <w:spacing w:before="1"/>
              <w:ind w:right="291"/>
              <w:jc w:val="right"/>
            </w:pPr>
            <w:r>
              <w:t>2,20</w:t>
            </w:r>
          </w:p>
        </w:tc>
      </w:tr>
      <w:tr w:rsidR="00656889">
        <w:trPr>
          <w:trHeight w:val="1516"/>
        </w:trPr>
        <w:tc>
          <w:tcPr>
            <w:tcW w:w="2127" w:type="dxa"/>
          </w:tcPr>
          <w:p w:rsidR="00656889" w:rsidRDefault="00656889">
            <w:pPr>
              <w:pStyle w:val="TableParagraph"/>
              <w:rPr>
                <w:rFonts w:ascii="Calibri"/>
                <w:sz w:val="18"/>
              </w:rPr>
            </w:pPr>
          </w:p>
          <w:p w:rsidR="00656889" w:rsidRDefault="00656889">
            <w:pPr>
              <w:pStyle w:val="TableParagraph"/>
              <w:rPr>
                <w:rFonts w:ascii="Calibri"/>
                <w:sz w:val="18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Calibri"/>
                <w:sz w:val="17"/>
              </w:rPr>
            </w:pPr>
          </w:p>
          <w:p w:rsidR="00656889" w:rsidRDefault="00C173E8">
            <w:pPr>
              <w:pStyle w:val="TableParagraph"/>
              <w:ind w:left="108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ТТК</w:t>
            </w:r>
          </w:p>
        </w:tc>
        <w:tc>
          <w:tcPr>
            <w:tcW w:w="2127" w:type="dxa"/>
          </w:tcPr>
          <w:p w:rsidR="00656889" w:rsidRDefault="00C173E8">
            <w:pPr>
              <w:pStyle w:val="TableParagraph"/>
              <w:spacing w:before="2" w:line="242" w:lineRule="auto"/>
              <w:ind w:left="107" w:right="341"/>
            </w:pPr>
            <w:r>
              <w:t>Сырники из</w:t>
            </w:r>
            <w:r>
              <w:rPr>
                <w:spacing w:val="1"/>
              </w:rPr>
              <w:t xml:space="preserve"> </w:t>
            </w:r>
            <w:r>
              <w:t>творога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кашей</w:t>
            </w:r>
            <w:r>
              <w:rPr>
                <w:spacing w:val="-55"/>
              </w:rPr>
              <w:t xml:space="preserve"> </w:t>
            </w:r>
            <w:r>
              <w:t>молочной</w:t>
            </w:r>
            <w:r>
              <w:rPr>
                <w:spacing w:val="1"/>
              </w:rPr>
              <w:t xml:space="preserve"> </w:t>
            </w:r>
            <w:r>
              <w:t>"Дружба" с</w:t>
            </w:r>
            <w:r>
              <w:rPr>
                <w:spacing w:val="1"/>
              </w:rPr>
              <w:t xml:space="preserve"> </w:t>
            </w:r>
            <w:r>
              <w:t>маслом</w:t>
            </w:r>
          </w:p>
          <w:p w:rsidR="00656889" w:rsidRDefault="00C173E8">
            <w:pPr>
              <w:pStyle w:val="TableParagraph"/>
              <w:spacing w:before="7" w:line="229" w:lineRule="exact"/>
              <w:ind w:left="107"/>
            </w:pPr>
            <w:r>
              <w:t>сливочным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C173E8">
            <w:pPr>
              <w:pStyle w:val="TableParagraph"/>
              <w:spacing w:before="213"/>
              <w:ind w:left="109" w:right="98"/>
              <w:jc w:val="center"/>
            </w:pPr>
            <w:r>
              <w:t>60/150/</w:t>
            </w:r>
          </w:p>
          <w:p w:rsidR="00656889" w:rsidRDefault="00C173E8">
            <w:pPr>
              <w:pStyle w:val="TableParagraph"/>
              <w:spacing w:before="3"/>
              <w:ind w:left="8"/>
              <w:jc w:val="center"/>
            </w:pPr>
            <w:r>
              <w:t>5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88" w:right="77"/>
              <w:jc w:val="center"/>
            </w:pPr>
            <w:r>
              <w:t>13,65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88" w:right="78"/>
              <w:jc w:val="center"/>
            </w:pPr>
            <w:r>
              <w:t>15,29</w:t>
            </w:r>
          </w:p>
        </w:tc>
        <w:tc>
          <w:tcPr>
            <w:tcW w:w="1075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right="249"/>
              <w:jc w:val="right"/>
            </w:pPr>
            <w:r>
              <w:t>32,32</w:t>
            </w:r>
          </w:p>
        </w:tc>
        <w:tc>
          <w:tcPr>
            <w:tcW w:w="1089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90" w:right="77"/>
              <w:jc w:val="center"/>
            </w:pPr>
            <w:r>
              <w:t>330,90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90" w:right="79"/>
              <w:jc w:val="center"/>
            </w:pPr>
            <w:r>
              <w:t>0,11</w:t>
            </w:r>
          </w:p>
        </w:tc>
        <w:tc>
          <w:tcPr>
            <w:tcW w:w="839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98" w:right="88"/>
              <w:jc w:val="center"/>
            </w:pPr>
            <w:r>
              <w:t>0,88</w:t>
            </w:r>
          </w:p>
        </w:tc>
        <w:tc>
          <w:tcPr>
            <w:tcW w:w="888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167"/>
            </w:pPr>
            <w:r>
              <w:t>65,30</w:t>
            </w:r>
          </w:p>
        </w:tc>
        <w:tc>
          <w:tcPr>
            <w:tcW w:w="732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111" w:right="98"/>
              <w:jc w:val="center"/>
            </w:pPr>
            <w:r>
              <w:t>1,83</w:t>
            </w:r>
          </w:p>
        </w:tc>
        <w:tc>
          <w:tcPr>
            <w:tcW w:w="851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C173E8">
            <w:pPr>
              <w:pStyle w:val="TableParagraph"/>
              <w:spacing w:before="213"/>
              <w:ind w:left="104" w:right="92"/>
              <w:jc w:val="center"/>
            </w:pPr>
            <w:r>
              <w:t>314,6</w:t>
            </w:r>
          </w:p>
          <w:p w:rsidR="00656889" w:rsidRDefault="00C173E8">
            <w:pPr>
              <w:pStyle w:val="TableParagraph"/>
              <w:spacing w:before="3"/>
              <w:ind w:left="9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108" w:right="98"/>
              <w:jc w:val="center"/>
            </w:pPr>
            <w:r>
              <w:t>252,49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left="90" w:right="79"/>
              <w:jc w:val="center"/>
            </w:pPr>
            <w:r>
              <w:t>41,76</w:t>
            </w:r>
          </w:p>
        </w:tc>
        <w:tc>
          <w:tcPr>
            <w:tcW w:w="1040" w:type="dxa"/>
          </w:tcPr>
          <w:p w:rsidR="00656889" w:rsidRDefault="00656889">
            <w:pPr>
              <w:pStyle w:val="TableParagraph"/>
              <w:rPr>
                <w:rFonts w:ascii="Calibri"/>
                <w:sz w:val="24"/>
              </w:rPr>
            </w:pPr>
          </w:p>
          <w:p w:rsidR="00656889" w:rsidRDefault="00656889">
            <w:pPr>
              <w:pStyle w:val="TableParagraph"/>
              <w:spacing w:before="11"/>
              <w:rPr>
                <w:rFonts w:ascii="Calibri"/>
                <w:sz w:val="27"/>
              </w:rPr>
            </w:pPr>
          </w:p>
          <w:p w:rsidR="00656889" w:rsidRDefault="00C173E8">
            <w:pPr>
              <w:pStyle w:val="TableParagraph"/>
              <w:ind w:right="291"/>
              <w:jc w:val="right"/>
            </w:pPr>
            <w:r>
              <w:t>1,01</w:t>
            </w:r>
          </w:p>
        </w:tc>
      </w:tr>
    </w:tbl>
    <w:p w:rsidR="00656889" w:rsidRDefault="00656889">
      <w:pPr>
        <w:jc w:val="right"/>
        <w:sectPr w:rsidR="00656889">
          <w:pgSz w:w="16840" w:h="11910" w:orient="landscape"/>
          <w:pgMar w:top="480" w:right="0" w:bottom="280" w:left="20" w:header="720" w:footer="720" w:gutter="0"/>
          <w:cols w:space="720"/>
        </w:sect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3"/>
        </w:rPr>
      </w:pPr>
    </w:p>
    <w:p w:rsidR="00656889" w:rsidRDefault="00136777">
      <w:pPr>
        <w:spacing w:before="56"/>
        <w:ind w:right="22"/>
        <w:jc w:val="right"/>
        <w:rPr>
          <w:rFonts w:ascii="Calibri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ragraph">
                  <wp:posOffset>-1421130</wp:posOffset>
                </wp:positionV>
                <wp:extent cx="10451465" cy="5572760"/>
                <wp:effectExtent l="0" t="0" r="0" b="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557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888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376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Чай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сахаром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190/10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10,01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40,00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10,95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80"/>
                                  </w:pPr>
                                  <w:r>
                                    <w:t>2,80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1,40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0,27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29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питания,табл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6,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144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1,98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0,36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11,88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59,40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0,42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8,70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45,00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14,10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1,17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0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16,07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64,01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477,30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0,19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10,91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65,30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2,45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350,2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311,29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66,26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30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4,65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  <w:tcBorders>
                                    <w:right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9" w:line="256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346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15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для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обуч.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Во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1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Сыр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порционно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2,63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2,66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34,33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21,00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/>
                                    <w:ind w:left="104" w:right="92"/>
                                    <w:jc w:val="center"/>
                                  </w:pPr>
                                  <w:r>
                                    <w:t>100,0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9"/>
                                    <w:jc w:val="center"/>
                                  </w:pP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60,00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5,50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ind w:left="108" w:right="12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260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8" w:line="242" w:lineRule="auto"/>
                                    <w:ind w:left="107" w:right="1024"/>
                                  </w:pPr>
                                  <w:r>
                                    <w:t>Гуляш из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говядины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98"/>
                                    <w:jc w:val="center"/>
                                  </w:pPr>
                                  <w:r>
                                    <w:t>50/50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7"/>
                                    <w:jc w:val="center"/>
                                  </w:pPr>
                                  <w:r>
                                    <w:t>10,39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8"/>
                                    <w:jc w:val="center"/>
                                  </w:pPr>
                                  <w:r>
                                    <w:t>14,79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10,30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7"/>
                                    <w:jc w:val="center"/>
                                  </w:pPr>
                                  <w:r>
                                    <w:t>221,00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0,92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2,61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36"/>
                                    <w:jc w:val="right"/>
                                  </w:pPr>
                                  <w:r>
                                    <w:t>61,81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46"/>
                                    <w:jc w:val="right"/>
                                  </w:pPr>
                                  <w:r>
                                    <w:t>154,15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22,03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33" w:right="120"/>
                                    <w:jc w:val="center"/>
                                  </w:pPr>
                                  <w:r>
                                    <w:t>3,06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171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0" w:line="242" w:lineRule="auto"/>
                                    <w:ind w:left="107" w:right="341"/>
                                  </w:pPr>
                                  <w:r>
                                    <w:rPr>
                                      <w:spacing w:val="-1"/>
                                    </w:rPr>
                                    <w:t>Каша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гречневая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рассыпчатая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6" w:right="98"/>
                                    <w:jc w:val="center"/>
                                  </w:pPr>
                                  <w: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7" w:right="78"/>
                                    <w:jc w:val="center"/>
                                  </w:pPr>
                                  <w:r>
                                    <w:t>3,77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2,29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39,72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7"/>
                                    <w:jc w:val="center"/>
                                  </w:pPr>
                                  <w:r>
                                    <w:t>214,00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0,21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0,40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36"/>
                                    <w:jc w:val="right"/>
                                  </w:pPr>
                                  <w:r>
                                    <w:t>23,99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46"/>
                                    <w:jc w:val="right"/>
                                  </w:pPr>
                                  <w:r>
                                    <w:t>207,35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140,52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33" w:right="120"/>
                                    <w:jc w:val="center"/>
                                  </w:pPr>
                                  <w:r>
                                    <w:t>4,71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377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 w:line="242" w:lineRule="auto"/>
                                    <w:ind w:left="107" w:right="271"/>
                                  </w:pPr>
                                  <w:r>
                                    <w:t>Чай с сахаром, с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лимоном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/>
                                    <w:ind w:left="109" w:right="98"/>
                                    <w:jc w:val="center"/>
                                  </w:pPr>
                                  <w:r>
                                    <w:t>185/10/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8"/>
                                    <w:jc w:val="center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0,11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10,15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41,32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2,03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13,25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80"/>
                                  </w:pPr>
                                  <w:r>
                                    <w:t>3,96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2,16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3,30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0,60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19,80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99,00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0,70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14,50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75,00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23,50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1,95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20,20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20,36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79,97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609,65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0,33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98" w:right="8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3,02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21,00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3,76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213,5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500,46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193,7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28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10,12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6.8pt;margin-top:-111.9pt;width:822.95pt;height:438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888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376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Чай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сахаром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190/10</w:t>
                            </w: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10,01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40,00</w:t>
                            </w: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10,95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80"/>
                            </w:pPr>
                            <w:r>
                              <w:t>2,80</w:t>
                            </w: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1,40</w:t>
                            </w: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0,27</w:t>
                            </w:r>
                          </w:p>
                        </w:tc>
                      </w:tr>
                      <w:tr w:rsidR="00C173E8">
                        <w:trPr>
                          <w:trHeight w:val="109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29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питания,табл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144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1,98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0,36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11,88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59,40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0,42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8,70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45,00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14,10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1,17</w:t>
                            </w:r>
                          </w:p>
                        </w:tc>
                      </w:tr>
                      <w:tr w:rsidR="00C173E8">
                        <w:trPr>
                          <w:trHeight w:val="550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16,10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16,07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64,01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477,30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0,19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10,91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65,30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2,45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350,2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311,29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66,26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30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4,65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  <w:tcBorders>
                              <w:right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39" w:line="256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87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346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15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для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обуч.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Во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1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1"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Сыр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порционно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2,63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2,66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34,33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21,00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0,04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/>
                              <w:ind w:left="104" w:right="92"/>
                              <w:jc w:val="center"/>
                            </w:pPr>
                            <w:r>
                              <w:t>100,0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9"/>
                              <w:jc w:val="center"/>
                            </w:pP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60,00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5,50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ind w:left="108" w:right="12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260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8" w:line="242" w:lineRule="auto"/>
                              <w:ind w:left="107" w:right="1024"/>
                            </w:pPr>
                            <w:r>
                              <w:t>Гуляш из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говядины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98"/>
                              <w:jc w:val="center"/>
                            </w:pPr>
                            <w:r>
                              <w:t>50/50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7"/>
                              <w:jc w:val="center"/>
                            </w:pPr>
                            <w:r>
                              <w:t>10,39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8"/>
                              <w:jc w:val="center"/>
                            </w:pPr>
                            <w:r>
                              <w:t>14,79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10,30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7"/>
                              <w:jc w:val="center"/>
                            </w:pPr>
                            <w:r>
                              <w:t>221,00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0,92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2,61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36"/>
                              <w:jc w:val="right"/>
                            </w:pPr>
                            <w:r>
                              <w:t>61,81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46"/>
                              <w:jc w:val="right"/>
                            </w:pPr>
                            <w:r>
                              <w:t>154,15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22,03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33" w:right="120"/>
                              <w:jc w:val="center"/>
                            </w:pPr>
                            <w:r>
                              <w:t>3,06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171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0" w:line="242" w:lineRule="auto"/>
                              <w:ind w:left="107" w:right="341"/>
                            </w:pPr>
                            <w:r>
                              <w:rPr>
                                <w:spacing w:val="-1"/>
                              </w:rPr>
                              <w:t>Каша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гречневая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рассыпчатая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6" w:right="98"/>
                              <w:jc w:val="center"/>
                            </w:pPr>
                            <w:r>
                              <w:t>150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7" w:right="78"/>
                              <w:jc w:val="center"/>
                            </w:pPr>
                            <w:r>
                              <w:t>3,77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2,29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39,72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7"/>
                              <w:jc w:val="center"/>
                            </w:pPr>
                            <w:r>
                              <w:t>214,00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0,21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0,40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36"/>
                              <w:jc w:val="right"/>
                            </w:pPr>
                            <w:r>
                              <w:t>23,99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46"/>
                              <w:jc w:val="right"/>
                            </w:pPr>
                            <w:r>
                              <w:t>207,35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140,52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33" w:right="120"/>
                              <w:jc w:val="center"/>
                            </w:pPr>
                            <w:r>
                              <w:t>4,71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377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 w:line="242" w:lineRule="auto"/>
                              <w:ind w:left="107" w:right="271"/>
                            </w:pPr>
                            <w:r>
                              <w:t>Чай с сахаром, с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лимоном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/>
                              <w:ind w:left="109" w:right="98"/>
                              <w:jc w:val="center"/>
                            </w:pPr>
                            <w:r>
                              <w:t>185/10/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8"/>
                              <w:jc w:val="center"/>
                            </w:pP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0,11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10,15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41,32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2,03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13,25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80"/>
                            </w:pPr>
                            <w:r>
                              <w:t>3,96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2,16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109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3,30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0,60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19,80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99,00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0,70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14,50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75,00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23,50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1,95</w:t>
                            </w:r>
                          </w:p>
                        </w:tc>
                      </w:tr>
                      <w:tr w:rsidR="00C173E8">
                        <w:trPr>
                          <w:trHeight w:val="55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510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20,20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20,36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79,97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609,65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0,33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98" w:right="8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3,02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21,00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3,76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213,5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500,46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193,7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28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10,12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73E8"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4"/>
        </w:rPr>
      </w:pPr>
    </w:p>
    <w:p w:rsidR="00656889" w:rsidRDefault="00C173E8">
      <w:pPr>
        <w:spacing w:before="1"/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pStyle w:val="a3"/>
        <w:spacing w:before="11"/>
        <w:rPr>
          <w:rFonts w:ascii="Calibri"/>
          <w:b w:val="0"/>
          <w:sz w:val="2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127"/>
        <w:gridCol w:w="992"/>
        <w:gridCol w:w="951"/>
        <w:gridCol w:w="951"/>
        <w:gridCol w:w="1075"/>
        <w:gridCol w:w="1089"/>
        <w:gridCol w:w="895"/>
        <w:gridCol w:w="839"/>
        <w:gridCol w:w="888"/>
        <w:gridCol w:w="732"/>
        <w:gridCol w:w="851"/>
        <w:gridCol w:w="992"/>
        <w:gridCol w:w="895"/>
        <w:gridCol w:w="1040"/>
      </w:tblGrid>
      <w:tr w:rsidR="00656889">
        <w:trPr>
          <w:trHeight w:val="315"/>
        </w:trPr>
        <w:tc>
          <w:tcPr>
            <w:tcW w:w="2127" w:type="dxa"/>
            <w:shd w:val="clear" w:color="auto" w:fill="92D050"/>
          </w:tcPr>
          <w:p w:rsidR="00656889" w:rsidRDefault="006568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</w:tcPr>
          <w:p w:rsidR="00656889" w:rsidRDefault="00C173E8">
            <w:pPr>
              <w:pStyle w:val="TableParagraph"/>
              <w:spacing w:before="39" w:line="256" w:lineRule="exact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4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день</w:t>
            </w:r>
          </w:p>
        </w:tc>
        <w:tc>
          <w:tcPr>
            <w:tcW w:w="12190" w:type="dxa"/>
            <w:gridSpan w:val="13"/>
          </w:tcPr>
          <w:p w:rsidR="00656889" w:rsidRDefault="006568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56889">
        <w:trPr>
          <w:trHeight w:val="1032"/>
        </w:trPr>
        <w:tc>
          <w:tcPr>
            <w:tcW w:w="2127" w:type="dxa"/>
          </w:tcPr>
          <w:p w:rsidR="00656889" w:rsidRDefault="00C173E8">
            <w:pPr>
              <w:pStyle w:val="TableParagraph"/>
              <w:spacing w:before="55"/>
              <w:ind w:left="108" w:right="96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ТТК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Хим.состав и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калорийность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российских</w:t>
            </w:r>
            <w:r>
              <w:rPr>
                <w:rFonts w:ascii="Calibri" w:hAnsi="Calibri"/>
                <w:spacing w:val="-9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продуктов</w:t>
            </w:r>
          </w:p>
          <w:p w:rsidR="00656889" w:rsidRDefault="00C173E8">
            <w:pPr>
              <w:pStyle w:val="TableParagraph"/>
              <w:spacing w:line="225" w:lineRule="exact"/>
              <w:ind w:left="108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питания,табл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8,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стр</w:t>
            </w:r>
          </w:p>
        </w:tc>
        <w:tc>
          <w:tcPr>
            <w:tcW w:w="2127" w:type="dxa"/>
          </w:tcPr>
          <w:p w:rsidR="00656889" w:rsidRDefault="00C173E8">
            <w:pPr>
              <w:pStyle w:val="TableParagraph"/>
              <w:spacing w:before="106" w:line="242" w:lineRule="auto"/>
              <w:ind w:left="107" w:right="172"/>
              <w:rPr>
                <w:sz w:val="24"/>
              </w:rPr>
            </w:pPr>
            <w:r>
              <w:rPr>
                <w:sz w:val="24"/>
              </w:rPr>
              <w:t>Свекла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отварная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дольками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1,08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0,06</w:t>
            </w:r>
          </w:p>
        </w:tc>
        <w:tc>
          <w:tcPr>
            <w:tcW w:w="1075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5,88</w:t>
            </w:r>
          </w:p>
        </w:tc>
        <w:tc>
          <w:tcPr>
            <w:tcW w:w="1089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28,80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0,01</w:t>
            </w:r>
          </w:p>
        </w:tc>
        <w:tc>
          <w:tcPr>
            <w:tcW w:w="839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5,34</w:t>
            </w:r>
          </w:p>
        </w:tc>
        <w:tc>
          <w:tcPr>
            <w:tcW w:w="888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732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0,06</w:t>
            </w:r>
          </w:p>
        </w:tc>
        <w:tc>
          <w:tcPr>
            <w:tcW w:w="851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123"/>
              <w:rPr>
                <w:sz w:val="24"/>
              </w:rPr>
            </w:pPr>
            <w:r>
              <w:rPr>
                <w:sz w:val="24"/>
              </w:rPr>
              <w:t>27,00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30,60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040" w:type="dxa"/>
          </w:tcPr>
          <w:p w:rsidR="00656889" w:rsidRDefault="00656889">
            <w:pPr>
              <w:pStyle w:val="TableParagraph"/>
              <w:spacing w:before="4"/>
              <w:rPr>
                <w:rFonts w:ascii="Calibri"/>
                <w:sz w:val="31"/>
              </w:rPr>
            </w:pPr>
          </w:p>
          <w:p w:rsidR="00656889" w:rsidRDefault="00C173E8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1,02</w:t>
            </w:r>
          </w:p>
        </w:tc>
      </w:tr>
    </w:tbl>
    <w:p w:rsidR="00656889" w:rsidRDefault="00656889">
      <w:pPr>
        <w:rPr>
          <w:sz w:val="24"/>
        </w:rPr>
        <w:sectPr w:rsidR="00656889">
          <w:pgSz w:w="16840" w:h="11910" w:orient="landscape"/>
          <w:pgMar w:top="560" w:right="0" w:bottom="280" w:left="20" w:header="720" w:footer="720" w:gutter="0"/>
          <w:cols w:space="720"/>
        </w:sectPr>
      </w:pPr>
    </w:p>
    <w:p w:rsidR="00656889" w:rsidRDefault="00136777">
      <w:pPr>
        <w:pStyle w:val="a3"/>
        <w:rPr>
          <w:rFonts w:ascii="Calibri"/>
          <w:b w:val="0"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ge">
                  <wp:posOffset>356870</wp:posOffset>
                </wp:positionV>
                <wp:extent cx="10451465" cy="6606540"/>
                <wp:effectExtent l="0" t="0" r="0" b="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6606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1034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ind w:left="108"/>
                                    <w:rPr>
                                      <w:rFonts w:ascii="Calibri" w:hAns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168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2012 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+,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690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1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ТТК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4" w:line="242" w:lineRule="auto"/>
                                    <w:ind w:left="107" w:right="32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Котлета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мяса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птицы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98"/>
                                    <w:jc w:val="center"/>
                                  </w:pPr>
                                  <w: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7"/>
                                    <w:jc w:val="center"/>
                                  </w:pPr>
                                  <w:r>
                                    <w:t>10,20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8"/>
                                    <w:jc w:val="center"/>
                                  </w:pPr>
                                  <w:r>
                                    <w:t>12,93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13,79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7"/>
                                    <w:jc w:val="center"/>
                                  </w:pPr>
                                  <w:r>
                                    <w:t>198,00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0,94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2" w:right="114"/>
                                    <w:jc w:val="center"/>
                                  </w:pPr>
                                  <w:r>
                                    <w:t>46,26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2,52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36"/>
                                    <w:jc w:val="right"/>
                                  </w:pPr>
                                  <w:r>
                                    <w:t>77,83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218"/>
                                  </w:pPr>
                                  <w:r>
                                    <w:t>85,09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18,72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33" w:right="120"/>
                                    <w:jc w:val="center"/>
                                  </w:pPr>
                                  <w:r>
                                    <w:t>1,26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6"/>
                                    <w:ind w:left="108" w:right="12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312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/>
                                      <w:spacing w:val="-3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 w:line="242" w:lineRule="auto"/>
                                    <w:ind w:left="107" w:right="345"/>
                                  </w:pPr>
                                  <w:r>
                                    <w:t>Пюре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картофельное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маслом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4" w:line="230" w:lineRule="exact"/>
                                    <w:ind w:left="107"/>
                                  </w:pPr>
                                  <w: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3,08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6,25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20,47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150,45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0,14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18,16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8,00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37,46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87,20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27,75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1,01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376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 w:line="242" w:lineRule="auto"/>
                                    <w:ind w:left="107" w:right="271"/>
                                  </w:pPr>
                                  <w:r>
                                    <w:t>Чай с сахаром, с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яблоком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/>
                                    <w:ind w:left="109" w:right="98"/>
                                    <w:jc w:val="center"/>
                                  </w:pPr>
                                  <w:r>
                                    <w:t>180/10/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108" w:right="98"/>
                                    <w:jc w:val="center"/>
                                  </w:pPr>
                                  <w: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7" w:right="78"/>
                                    <w:jc w:val="center"/>
                                  </w:pPr>
                                  <w:r>
                                    <w:t>0,11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0,06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10,98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0"/>
                                    <w:jc w:val="center"/>
                                  </w:pPr>
                                  <w:r>
                                    <w:t>44,70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1,03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36"/>
                                    <w:jc w:val="right"/>
                                  </w:pPr>
                                  <w:r>
                                    <w:t>12,55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280"/>
                                  </w:pPr>
                                  <w:r>
                                    <w:t>3,90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2,30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33" w:right="120"/>
                                    <w:jc w:val="center"/>
                                  </w:pPr>
                                  <w:r>
                                    <w:t>0,48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2,28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14,76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70,50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6,00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19,50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4,20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29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питания,табл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6,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144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2,64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0,48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15,84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79,20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0,56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11,60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60,00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18,80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1,56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125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573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19,39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20,02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81,72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571,65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0,34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25,47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54,26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3,69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172,4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286,28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87,37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58" w:lineRule="exact"/>
                                    <w:ind w:left="130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5,66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8" w:line="257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15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7"/>
                                  </w:pPr>
                                  <w:r>
                                    <w:t>Сыр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порционно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98"/>
                                    <w:jc w:val="center"/>
                                  </w:pPr>
                                  <w: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7" w:right="78"/>
                                    <w:jc w:val="center"/>
                                  </w:pPr>
                                  <w:r>
                                    <w:t>3,95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3,99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309"/>
                                    <w:jc w:val="right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0"/>
                                    <w:jc w:val="center"/>
                                  </w:pPr>
                                  <w:r>
                                    <w:t>51,50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0,11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2" w:right="114"/>
                                    <w:jc w:val="center"/>
                                  </w:pPr>
                                  <w:r>
                                    <w:t>31,50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0,06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8"/>
                                    <w:ind w:left="104" w:right="92"/>
                                    <w:jc w:val="center"/>
                                  </w:pPr>
                                  <w:r>
                                    <w:t>150,0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9"/>
                                    <w:jc w:val="center"/>
                                  </w:pP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218"/>
                                  </w:pPr>
                                  <w:r>
                                    <w:t>90,00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8,25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33" w:right="120"/>
                                    <w:jc w:val="center"/>
                                  </w:pPr>
                                  <w:r>
                                    <w:t>0,11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15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№279,331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-3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детей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дошк</w:t>
                                  </w:r>
                                  <w:r>
                                    <w:rPr>
                                      <w:rFonts w:ascii="Calibri" w:hAnsi="Calibri"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образоват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учрежд-Дели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0" w:line="244" w:lineRule="auto"/>
                                    <w:ind w:left="107" w:right="248"/>
                                  </w:pPr>
                                  <w:r>
                                    <w:t>Тефтели</w:t>
                                  </w:r>
                                  <w:r>
                                    <w:rPr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t>мясные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в сметанно-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томатном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соусе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98"/>
                                    <w:jc w:val="center"/>
                                  </w:pPr>
                                  <w:r>
                                    <w:t>60/40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7"/>
                                    <w:jc w:val="center"/>
                                  </w:pPr>
                                  <w:r>
                                    <w:t>7,284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11,940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8,360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9" w:right="81"/>
                                    <w:jc w:val="center"/>
                                  </w:pPr>
                                  <w:r>
                                    <w:t>124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0,048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6"/>
                                    <w:jc w:val="center"/>
                                  </w:pPr>
                                  <w:r>
                                    <w:t>0,276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7"/>
                                    <w:ind w:left="122" w:right="114"/>
                                    <w:jc w:val="center"/>
                                  </w:pPr>
                                  <w:r>
                                    <w:t>29,62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11"/>
                                    <w:jc w:val="center"/>
                                  </w:pP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7"/>
                                    <w:ind w:left="111" w:right="98"/>
                                    <w:jc w:val="center"/>
                                  </w:pPr>
                                  <w:r>
                                    <w:t>0,42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8"/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7"/>
                                    <w:ind w:left="104" w:right="92"/>
                                    <w:jc w:val="center"/>
                                  </w:pPr>
                                  <w:r>
                                    <w:t>20,72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9"/>
                                    <w:jc w:val="center"/>
                                  </w:pP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46"/>
                                    <w:jc w:val="right"/>
                                  </w:pPr>
                                  <w:r>
                                    <w:t>80,202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15,521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32" w:right="121"/>
                                    <w:jc w:val="center"/>
                                  </w:pPr>
                                  <w:r>
                                    <w:t>0,640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2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203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 w:line="244" w:lineRule="auto"/>
                                    <w:ind w:left="107" w:right="103"/>
                                  </w:pPr>
                                  <w:r>
                                    <w:t>Макаронные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изделия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t>отварные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с маслом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</w:pPr>
                                  <w: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180/5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5,10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3,62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31,96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176,10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12,00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0,80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11,91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38,07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8,62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0,86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03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42"/>
                                    <w:ind w:left="578" w:right="567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ТТК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52" w:lineRule="exact"/>
                                    <w:ind w:left="107" w:right="365"/>
                                  </w:pPr>
                                  <w:r>
                                    <w:t>Напиток из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свежих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фруктов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106" w:right="98"/>
                                    <w:jc w:val="center"/>
                                  </w:pPr>
                                  <w: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87" w:right="78"/>
                                    <w:jc w:val="center"/>
                                  </w:pPr>
                                  <w:r>
                                    <w:t>0,34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88" w:right="76"/>
                                    <w:jc w:val="center"/>
                                  </w:pPr>
                                  <w:r>
                                    <w:t>0,17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right="249"/>
                                    <w:jc w:val="right"/>
                                  </w:pPr>
                                  <w:r>
                                    <w:t>21,46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90" w:right="77"/>
                                    <w:jc w:val="center"/>
                                  </w:pPr>
                                  <w:r>
                                    <w:t>103,50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90" w:right="79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98" w:right="88"/>
                                    <w:jc w:val="center"/>
                                  </w:pPr>
                                  <w:r>
                                    <w:t>3,17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111" w:right="98"/>
                                    <w:jc w:val="center"/>
                                  </w:pPr>
                                  <w:r>
                                    <w:t>0,13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right="136"/>
                                    <w:jc w:val="right"/>
                                  </w:pPr>
                                  <w:r>
                                    <w:t>16,67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280"/>
                                  </w:pPr>
                                  <w:r>
                                    <w:t>7,05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90" w:right="81"/>
                                    <w:jc w:val="center"/>
                                  </w:pPr>
                                  <w:r>
                                    <w:t>7,78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30" w:lineRule="exact"/>
                                    <w:ind w:left="133" w:right="120"/>
                                    <w:jc w:val="center"/>
                                  </w:pPr>
                                  <w:r>
                                    <w:t>0,88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6.8pt;margin-top:28.1pt;width:822.95pt;height:520.2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1034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ind w:left="108"/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168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,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2012 Дели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+,</w:t>
                            </w: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690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ТТК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4" w:line="242" w:lineRule="auto"/>
                              <w:ind w:left="107" w:right="326"/>
                            </w:pPr>
                            <w:r>
                              <w:rPr>
                                <w:spacing w:val="-1"/>
                              </w:rPr>
                              <w:t>Котлета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из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мяса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птицы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98"/>
                              <w:jc w:val="center"/>
                            </w:pPr>
                            <w:r>
                              <w:t>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7"/>
                              <w:jc w:val="center"/>
                            </w:pPr>
                            <w:r>
                              <w:t>10,20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8"/>
                              <w:jc w:val="center"/>
                            </w:pPr>
                            <w:r>
                              <w:t>12,93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13,79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7"/>
                              <w:jc w:val="center"/>
                            </w:pPr>
                            <w:r>
                              <w:t>198,00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0,94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2" w:right="114"/>
                              <w:jc w:val="center"/>
                            </w:pPr>
                            <w:r>
                              <w:t>46,26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2,52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36"/>
                              <w:jc w:val="right"/>
                            </w:pPr>
                            <w:r>
                              <w:t>77,83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218"/>
                            </w:pPr>
                            <w:r>
                              <w:t>85,09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18,72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33" w:right="120"/>
                              <w:jc w:val="center"/>
                            </w:pPr>
                            <w:r>
                              <w:t>1,26</w:t>
                            </w:r>
                          </w:p>
                        </w:tc>
                      </w:tr>
                      <w:tr w:rsidR="00C173E8">
                        <w:trPr>
                          <w:trHeight w:val="101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6"/>
                              <w:ind w:left="108" w:right="12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312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  <w:r>
                              <w:rPr>
                                <w:rFonts w:ascii="Calibri" w:hAnsi="Calibri"/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 w:line="242" w:lineRule="auto"/>
                              <w:ind w:left="107" w:right="345"/>
                            </w:pPr>
                            <w:r>
                              <w:t>Пюре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картофельное </w:t>
                            </w:r>
                            <w:r>
                              <w:t>с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маслом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4" w:line="230" w:lineRule="exact"/>
                              <w:ind w:left="107"/>
                            </w:pPr>
                            <w: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150/3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3,08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6,25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20,47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150,45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0,14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18,16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8,00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37,46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87,20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27,75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1,01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376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 w:line="242" w:lineRule="auto"/>
                              <w:ind w:left="107" w:right="271"/>
                            </w:pPr>
                            <w:r>
                              <w:t>Чай с сахаром, с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яблоком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/>
                              <w:ind w:left="109" w:right="98"/>
                              <w:jc w:val="center"/>
                            </w:pPr>
                            <w:r>
                              <w:t>180/10/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108" w:right="98"/>
                              <w:jc w:val="center"/>
                            </w:pPr>
                            <w:r>
                              <w:t>10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7" w:right="78"/>
                              <w:jc w:val="center"/>
                            </w:pPr>
                            <w:r>
                              <w:t>0,11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0,06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10,98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0"/>
                              <w:jc w:val="center"/>
                            </w:pPr>
                            <w:r>
                              <w:t>44,70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1,03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36"/>
                              <w:jc w:val="right"/>
                            </w:pPr>
                            <w:r>
                              <w:t>12,55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280"/>
                            </w:pPr>
                            <w:r>
                              <w:t>3,90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2,30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33" w:right="120"/>
                              <w:jc w:val="center"/>
                            </w:pPr>
                            <w:r>
                              <w:t>0,48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2,28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0,24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14,76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70,50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6,00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19,50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4,20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29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питания,табл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144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40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2,64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0,48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15,84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79,20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0,56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11,60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60,00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18,80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1,56</w:t>
                            </w:r>
                          </w:p>
                        </w:tc>
                      </w:tr>
                      <w:tr w:rsidR="00C173E8">
                        <w:trPr>
                          <w:trHeight w:val="55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125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573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19,39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20,02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81,72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571,65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0,34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25,47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54,26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3,69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172,4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286,28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87,37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58" w:lineRule="exact"/>
                              <w:ind w:left="130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5,66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38" w:line="257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87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15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7"/>
                            </w:pPr>
                            <w:r>
                              <w:t>Сыр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порционно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98"/>
                              <w:jc w:val="center"/>
                            </w:pPr>
                            <w:r>
                              <w:t>15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7" w:right="78"/>
                              <w:jc w:val="center"/>
                            </w:pPr>
                            <w:r>
                              <w:t>3,95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3,99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309"/>
                              <w:jc w:val="right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0"/>
                              <w:jc w:val="center"/>
                            </w:pPr>
                            <w:r>
                              <w:t>51,50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0,01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0,11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2" w:right="114"/>
                              <w:jc w:val="center"/>
                            </w:pPr>
                            <w:r>
                              <w:t>31,50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0,06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8"/>
                              <w:ind w:left="104" w:right="92"/>
                              <w:jc w:val="center"/>
                            </w:pPr>
                            <w:r>
                              <w:t>150,0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9"/>
                              <w:jc w:val="center"/>
                            </w:pP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218"/>
                            </w:pPr>
                            <w:r>
                              <w:t>90,00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8,25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33" w:right="120"/>
                              <w:jc w:val="center"/>
                            </w:pPr>
                            <w:r>
                              <w:t>0,11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15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№279,331 Сбор.рец. На</w:t>
                            </w:r>
                            <w:r>
                              <w:rPr>
                                <w:rFonts w:ascii="Calibri" w:hAnsi="Calibri"/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питания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детей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дошк</w:t>
                            </w:r>
                            <w:r>
                              <w:rPr>
                                <w:rFonts w:ascii="Calibri" w:hAnsi="Calibri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образоват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учрежд-Дели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0" w:line="244" w:lineRule="auto"/>
                              <w:ind w:left="107" w:right="248"/>
                            </w:pPr>
                            <w:r>
                              <w:t>Тефтели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мясные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в сметанно-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томатном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соусе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98"/>
                              <w:jc w:val="center"/>
                            </w:pPr>
                            <w:r>
                              <w:t>60/40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7"/>
                              <w:jc w:val="center"/>
                            </w:pPr>
                            <w:r>
                              <w:t>7,284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11,940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8,360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9" w:right="81"/>
                              <w:jc w:val="center"/>
                            </w:pPr>
                            <w:r>
                              <w:t>124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0,048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6"/>
                              <w:jc w:val="center"/>
                            </w:pPr>
                            <w:r>
                              <w:t>0,276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7"/>
                              <w:ind w:left="122" w:right="114"/>
                              <w:jc w:val="center"/>
                            </w:pPr>
                            <w:r>
                              <w:t>29,62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11"/>
                              <w:jc w:val="center"/>
                            </w:pP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7"/>
                              <w:ind w:left="111" w:right="98"/>
                              <w:jc w:val="center"/>
                            </w:pPr>
                            <w:r>
                              <w:t>0,42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8"/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7"/>
                              <w:ind w:left="104" w:right="92"/>
                              <w:jc w:val="center"/>
                            </w:pPr>
                            <w:r>
                              <w:t>20,72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9"/>
                              <w:jc w:val="center"/>
                            </w:pP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46"/>
                              <w:jc w:val="right"/>
                            </w:pPr>
                            <w:r>
                              <w:t>80,202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15,521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32" w:right="121"/>
                              <w:jc w:val="center"/>
                            </w:pPr>
                            <w:r>
                              <w:t>0,640</w:t>
                            </w:r>
                          </w:p>
                        </w:tc>
                      </w:tr>
                      <w:tr w:rsidR="00C173E8">
                        <w:trPr>
                          <w:trHeight w:val="101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2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203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 w:line="244" w:lineRule="auto"/>
                              <w:ind w:left="107" w:right="103"/>
                            </w:pPr>
                            <w:r>
                              <w:t>Макаронные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изделия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отварные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с маслом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107"/>
                            </w:pPr>
                            <w: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180/5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5,10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3,62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31,96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176,10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0,06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12,00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0,80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11,91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38,07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8,62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0,86</w:t>
                            </w:r>
                          </w:p>
                        </w:tc>
                      </w:tr>
                      <w:tr w:rsidR="00C173E8">
                        <w:trPr>
                          <w:trHeight w:val="503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42"/>
                              <w:ind w:left="578" w:right="567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ТТК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52" w:lineRule="exact"/>
                              <w:ind w:left="107" w:right="365"/>
                            </w:pPr>
                            <w:r>
                              <w:t>Напиток из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свежих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фруктов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106" w:right="98"/>
                              <w:jc w:val="center"/>
                            </w:pPr>
                            <w:r>
                              <w:t>200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87" w:right="78"/>
                              <w:jc w:val="center"/>
                            </w:pPr>
                            <w:r>
                              <w:t>0,34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88" w:right="76"/>
                              <w:jc w:val="center"/>
                            </w:pPr>
                            <w:r>
                              <w:t>0,17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right="249"/>
                              <w:jc w:val="right"/>
                            </w:pPr>
                            <w:r>
                              <w:t>21,46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90" w:right="77"/>
                              <w:jc w:val="center"/>
                            </w:pPr>
                            <w:r>
                              <w:t>103,50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90" w:right="79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98" w:right="88"/>
                              <w:jc w:val="center"/>
                            </w:pPr>
                            <w:r>
                              <w:t>3,17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111" w:right="98"/>
                              <w:jc w:val="center"/>
                            </w:pPr>
                            <w:r>
                              <w:t>0,13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right="136"/>
                              <w:jc w:val="right"/>
                            </w:pPr>
                            <w:r>
                              <w:t>16,67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280"/>
                            </w:pPr>
                            <w:r>
                              <w:t>7,05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90" w:right="81"/>
                              <w:jc w:val="center"/>
                            </w:pPr>
                            <w:r>
                              <w:t>7,78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30" w:lineRule="exact"/>
                              <w:ind w:left="133" w:right="120"/>
                              <w:jc w:val="center"/>
                            </w:pPr>
                            <w:r>
                              <w:t>0,88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spacing w:before="1"/>
        <w:rPr>
          <w:rFonts w:ascii="Calibri"/>
          <w:b w:val="0"/>
          <w:sz w:val="16"/>
        </w:rPr>
      </w:pPr>
    </w:p>
    <w:p w:rsidR="00656889" w:rsidRDefault="00C173E8">
      <w:pPr>
        <w:spacing w:before="101"/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jc w:val="right"/>
        <w:rPr>
          <w:rFonts w:ascii="Calibri"/>
        </w:rPr>
        <w:sectPr w:rsidR="00656889">
          <w:pgSz w:w="16840" w:h="11910" w:orient="landscape"/>
          <w:pgMar w:top="560" w:right="0" w:bottom="280" w:left="20" w:header="720" w:footer="720" w:gutter="0"/>
          <w:cols w:space="720"/>
        </w:sect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spacing w:before="10"/>
        <w:rPr>
          <w:rFonts w:ascii="Calibri"/>
          <w:b w:val="0"/>
          <w:sz w:val="14"/>
        </w:rPr>
      </w:pPr>
    </w:p>
    <w:p w:rsidR="00656889" w:rsidRDefault="00136777">
      <w:pPr>
        <w:spacing w:before="56"/>
        <w:ind w:left="16681"/>
        <w:rPr>
          <w:rFonts w:ascii="Calibri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ragraph">
                  <wp:posOffset>-1047750</wp:posOffset>
                </wp:positionV>
                <wp:extent cx="10451465" cy="1261110"/>
                <wp:effectExtent l="0" t="0" r="0" b="0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1261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299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"/>
                                    <w:ind w:left="107"/>
                                  </w:pPr>
                                  <w:r>
                                    <w:t>(75С)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51" w:right="140" w:hanging="1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578" w:right="570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108" w:right="98"/>
                                    <w:jc w:val="center"/>
                                  </w:pPr>
                                  <w: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87" w:right="78"/>
                                    <w:jc w:val="center"/>
                                  </w:pPr>
                                  <w:r>
                                    <w:t>3,42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88" w:right="76"/>
                                    <w:jc w:val="center"/>
                                  </w:pPr>
                                  <w:r>
                                    <w:t>0,36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261"/>
                                  </w:pPr>
                                  <w:r>
                                    <w:t>22,14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90" w:right="77"/>
                                    <w:jc w:val="center"/>
                                  </w:pPr>
                                  <w:r>
                                    <w:t>105,75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90" w:right="79"/>
                                    <w:jc w:val="center"/>
                                  </w:pPr>
                                  <w:r>
                                    <w:t>0,05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111" w:right="98"/>
                                    <w:jc w:val="center"/>
                                  </w:pPr>
                                  <w:r>
                                    <w:t>0,50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210"/>
                                  </w:pPr>
                                  <w:r>
                                    <w:t>9,00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105" w:right="98"/>
                                    <w:jc w:val="center"/>
                                  </w:pPr>
                                  <w:r>
                                    <w:t>29,25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left="90" w:right="81"/>
                                    <w:jc w:val="center"/>
                                  </w:pPr>
                                  <w:r>
                                    <w:t>6,30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50"/>
                                    <w:ind w:right="291"/>
                                    <w:jc w:val="right"/>
                                  </w:pPr>
                                  <w:r>
                                    <w:t>0,50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25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20,09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20,08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237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83,92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560,84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0,18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8" w:right="8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3,55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73,12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1,91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208,3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244,57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46,47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right="273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2,98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left:0;text-align:left;margin-left:6.8pt;margin-top:-82.5pt;width:822.95pt;height:99.3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299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3"/>
                              <w:ind w:left="107"/>
                            </w:pPr>
                            <w:r>
                              <w:t>(75С)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51" w:right="140" w:hanging="1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578" w:right="570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108" w:right="98"/>
                              <w:jc w:val="center"/>
                            </w:pPr>
                            <w:r>
                              <w:t>45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87" w:right="78"/>
                              <w:jc w:val="center"/>
                            </w:pPr>
                            <w:r>
                              <w:t>3,42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88" w:right="76"/>
                              <w:jc w:val="center"/>
                            </w:pPr>
                            <w:r>
                              <w:t>0,36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261"/>
                            </w:pPr>
                            <w:r>
                              <w:t>22,14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90" w:right="77"/>
                              <w:jc w:val="center"/>
                            </w:pPr>
                            <w:r>
                              <w:t>105,75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90" w:right="79"/>
                              <w:jc w:val="center"/>
                            </w:pPr>
                            <w:r>
                              <w:t>0,05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111" w:right="98"/>
                              <w:jc w:val="center"/>
                            </w:pPr>
                            <w:r>
                              <w:t>0,50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210"/>
                            </w:pPr>
                            <w:r>
                              <w:t>9,00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105" w:right="98"/>
                              <w:jc w:val="center"/>
                            </w:pPr>
                            <w:r>
                              <w:t>29,25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left="90" w:right="81"/>
                              <w:jc w:val="center"/>
                            </w:pPr>
                            <w:r>
                              <w:t>6,30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50"/>
                              <w:ind w:right="291"/>
                              <w:jc w:val="right"/>
                            </w:pPr>
                            <w:r>
                              <w:t>0,50</w:t>
                            </w:r>
                          </w:p>
                        </w:tc>
                      </w:tr>
                      <w:tr w:rsidR="00C173E8">
                        <w:trPr>
                          <w:trHeight w:val="55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25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20,09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20,08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23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83,92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560,84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0,18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8" w:right="8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3,55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73,12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1,91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208,3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244,57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46,47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right="273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2,98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ragraph">
                  <wp:posOffset>413385</wp:posOffset>
                </wp:positionV>
                <wp:extent cx="10451465" cy="3972560"/>
                <wp:effectExtent l="0" t="0" r="0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3972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7" w:line="258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346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47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для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обуч.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Во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1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8" w:line="242" w:lineRule="auto"/>
                                    <w:ind w:left="107" w:right="1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Салат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свежей</w:t>
                                  </w:r>
                                  <w:r>
                                    <w:rPr>
                                      <w:spacing w:val="-6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капусты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морковью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1,05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2,60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50" w:right="138"/>
                                    <w:jc w:val="center"/>
                                  </w:pPr>
                                  <w:r>
                                    <w:t>5,17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48,32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13,68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6,71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19,98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22,65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12,07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0,37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234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Биточки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рыбные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7"/>
                                    <w:jc w:val="center"/>
                                  </w:pPr>
                                  <w:r>
                                    <w:t>13,17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8"/>
                                    <w:jc w:val="center"/>
                                  </w:pPr>
                                  <w:r>
                                    <w:t>10,70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49" w:right="140"/>
                                    <w:jc w:val="center"/>
                                  </w:pPr>
                                  <w:r>
                                    <w:t>15,79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193,30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0,94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46,26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2,52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77,83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85,09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18,72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1,26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2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302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00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 w:line="244" w:lineRule="auto"/>
                                    <w:ind w:left="107" w:right="464"/>
                                  </w:pPr>
                                  <w:r>
                                    <w:t>Рис отварной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рассыпчатый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маслом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7" w:lineRule="exact"/>
                                    <w:ind w:left="107"/>
                                  </w:pPr>
                                  <w: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3,63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6,50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49" w:right="140"/>
                                    <w:jc w:val="center"/>
                                  </w:pPr>
                                  <w:r>
                                    <w:t>37,58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223,35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12,00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6,03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78,81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25,46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/>
                                      <w:b/>
                                      <w:sz w:val="3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0,53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377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0" w:line="242" w:lineRule="auto"/>
                                    <w:ind w:left="107" w:right="271"/>
                                  </w:pPr>
                                  <w:r>
                                    <w:t>Чай с сахаром, с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лимоном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0"/>
                                    <w:ind w:left="109" w:right="98"/>
                                    <w:jc w:val="center"/>
                                  </w:pPr>
                                  <w:r>
                                    <w:t>185/10/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8"/>
                                    <w:jc w:val="center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0,11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49" w:right="140"/>
                                    <w:jc w:val="center"/>
                                  </w:pPr>
                                  <w:r>
                                    <w:t>10,15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41,32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2,03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13,25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3,96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2,16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2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29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питания,табл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6,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144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87" w:right="78"/>
                                    <w:jc w:val="center"/>
                                  </w:pPr>
                                  <w:r>
                                    <w:t>1,98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88" w:right="76"/>
                                    <w:jc w:val="center"/>
                                  </w:pPr>
                                  <w:r>
                                    <w:t>0,36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49" w:right="140"/>
                                    <w:jc w:val="center"/>
                                  </w:pPr>
                                  <w:r>
                                    <w:t>11,88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90" w:right="80"/>
                                    <w:jc w:val="center"/>
                                  </w:pPr>
                                  <w:r>
                                    <w:t>59,40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90" w:right="79"/>
                                    <w:jc w:val="center"/>
                                  </w:pPr>
                                  <w:r>
                                    <w:t>0,05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11" w:right="98"/>
                                    <w:jc w:val="center"/>
                                  </w:pPr>
                                  <w:r>
                                    <w:t>0,42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right="198"/>
                                    <w:jc w:val="right"/>
                                  </w:pPr>
                                  <w:r>
                                    <w:t>8,70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05" w:right="98"/>
                                    <w:jc w:val="center"/>
                                  </w:pPr>
                                  <w:r>
                                    <w:t>45,00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90" w:right="79"/>
                                    <w:jc w:val="center"/>
                                  </w:pPr>
                                  <w:r>
                                    <w:t>14,10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48"/>
                                    <w:ind w:left="133" w:right="120"/>
                                    <w:jc w:val="center"/>
                                  </w:pPr>
                                  <w:r>
                                    <w:t>1,17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Arial"/>
                                      <w:b/>
                                      <w:sz w:val="23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25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553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19,94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20,18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50" w:right="14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80,57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565,69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0,19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16,64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58,26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9,95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125,7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235,50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72,51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30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3,66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right="98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за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дней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недели: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3261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114,9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117,4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50" w:right="14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474,99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3375,54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1,480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63,87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338,2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31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26,2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231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1215,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4" w:right="9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1797,0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45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543,4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246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528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28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31,67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left:0;text-align:left;margin-left:6.8pt;margin-top:32.55pt;width:822.95pt;height:312.8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37" w:line="258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87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346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47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для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обуч.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Во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1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8" w:line="242" w:lineRule="auto"/>
                              <w:ind w:left="107" w:right="1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Салат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из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свежей</w:t>
                            </w:r>
                            <w:r>
                              <w:rPr>
                                <w:spacing w:val="-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капусты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морковью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80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1,05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2,60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50" w:right="138"/>
                              <w:jc w:val="center"/>
                            </w:pPr>
                            <w:r>
                              <w:t>5,17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48,32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13,68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6,71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19,98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22,65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12,07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0,37</w:t>
                            </w:r>
                          </w:p>
                        </w:tc>
                      </w:tr>
                      <w:tr w:rsidR="00C173E8">
                        <w:trPr>
                          <w:trHeight w:val="87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234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Биточки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рыбные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7"/>
                              <w:jc w:val="center"/>
                            </w:pPr>
                            <w:r>
                              <w:t>13,17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8"/>
                              <w:jc w:val="center"/>
                            </w:pPr>
                            <w:r>
                              <w:t>10,70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49" w:right="140"/>
                              <w:jc w:val="center"/>
                            </w:pPr>
                            <w:r>
                              <w:t>15,79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193,30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0,94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46,26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2,52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77,83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85,09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18,72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1,26</w:t>
                            </w:r>
                          </w:p>
                        </w:tc>
                      </w:tr>
                      <w:tr w:rsidR="00C173E8">
                        <w:trPr>
                          <w:trHeight w:val="101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2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302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1" w:line="200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 w:line="244" w:lineRule="auto"/>
                              <w:ind w:left="107" w:right="464"/>
                            </w:pPr>
                            <w:r>
                              <w:t>Рис отварной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рассыпчатый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маслом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7" w:lineRule="exact"/>
                              <w:ind w:left="107"/>
                            </w:pPr>
                            <w: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150/3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3,63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6,50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49" w:right="140"/>
                              <w:jc w:val="center"/>
                            </w:pPr>
                            <w:r>
                              <w:t>37,58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223,35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12,00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0,29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6,03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78,81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25,46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Arial"/>
                                <w:b/>
                                <w:sz w:val="3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0,53</w:t>
                            </w:r>
                          </w:p>
                        </w:tc>
                      </w:tr>
                      <w:tr w:rsidR="00C173E8">
                        <w:trPr>
                          <w:trHeight w:val="87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377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0" w:line="242" w:lineRule="auto"/>
                              <w:ind w:left="107" w:right="271"/>
                            </w:pPr>
                            <w:r>
                              <w:t>Чай с сахаром, с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лимоном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0"/>
                              <w:ind w:left="109" w:right="98"/>
                              <w:jc w:val="center"/>
                            </w:pPr>
                            <w:r>
                              <w:t>185/10/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8"/>
                              <w:jc w:val="center"/>
                            </w:pP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0,11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49" w:right="140"/>
                              <w:jc w:val="center"/>
                            </w:pPr>
                            <w:r>
                              <w:t>10,15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41,32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2,03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13,25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3,96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2,16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2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29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питания,табл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144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87" w:right="78"/>
                              <w:jc w:val="center"/>
                            </w:pPr>
                            <w:r>
                              <w:t>1,98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88" w:right="76"/>
                              <w:jc w:val="center"/>
                            </w:pPr>
                            <w:r>
                              <w:t>0,36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49" w:right="140"/>
                              <w:jc w:val="center"/>
                            </w:pPr>
                            <w:r>
                              <w:t>11,88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90" w:right="80"/>
                              <w:jc w:val="center"/>
                            </w:pPr>
                            <w:r>
                              <w:t>59,40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90" w:right="79"/>
                              <w:jc w:val="center"/>
                            </w:pPr>
                            <w:r>
                              <w:t>0,05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11" w:right="98"/>
                              <w:jc w:val="center"/>
                            </w:pPr>
                            <w:r>
                              <w:t>0,42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right="198"/>
                              <w:jc w:val="right"/>
                            </w:pPr>
                            <w:r>
                              <w:t>8,70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05" w:right="98"/>
                              <w:jc w:val="center"/>
                            </w:pPr>
                            <w:r>
                              <w:t>45,00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90" w:right="79"/>
                              <w:jc w:val="center"/>
                            </w:pPr>
                            <w:r>
                              <w:t>14,10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48"/>
                              <w:ind w:left="133" w:right="120"/>
                              <w:jc w:val="center"/>
                            </w:pPr>
                            <w:r>
                              <w:t>1,17</w:t>
                            </w:r>
                          </w:p>
                        </w:tc>
                      </w:tr>
                      <w:tr w:rsidR="00C173E8">
                        <w:trPr>
                          <w:trHeight w:val="55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Arial"/>
                                <w:b/>
                                <w:sz w:val="23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25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553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19,94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20,18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50" w:right="14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80,57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565,69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0,19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16,64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58,26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9,95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125,7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235,50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72,51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30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3,66</w:t>
                            </w:r>
                          </w:p>
                        </w:tc>
                      </w:tr>
                      <w:tr w:rsidR="00C173E8">
                        <w:trPr>
                          <w:trHeight w:val="55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right="98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за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дней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недели: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3261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114,9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117,4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50" w:right="14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474,99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3375,54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1,480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63,87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338,2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3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26,2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23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1215,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4" w:right="9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1797,0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45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543,4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246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528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28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31,67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73E8"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spacing w:before="1"/>
        <w:rPr>
          <w:rFonts w:ascii="Calibri"/>
          <w:b w:val="0"/>
          <w:sz w:val="30"/>
        </w:rPr>
      </w:pPr>
    </w:p>
    <w:p w:rsidR="00656889" w:rsidRDefault="00C173E8">
      <w:pPr>
        <w:spacing w:before="1"/>
        <w:ind w:left="16681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spacing w:before="5"/>
        <w:rPr>
          <w:rFonts w:ascii="Calibri"/>
          <w:b w:val="0"/>
          <w:sz w:val="26"/>
        </w:rPr>
      </w:pPr>
    </w:p>
    <w:p w:rsidR="00656889" w:rsidRDefault="00C173E8">
      <w:pPr>
        <w:spacing w:after="23"/>
        <w:ind w:left="2356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2-ая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неделя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127"/>
        <w:gridCol w:w="992"/>
        <w:gridCol w:w="951"/>
        <w:gridCol w:w="951"/>
        <w:gridCol w:w="1075"/>
        <w:gridCol w:w="1089"/>
        <w:gridCol w:w="895"/>
        <w:gridCol w:w="839"/>
        <w:gridCol w:w="888"/>
        <w:gridCol w:w="732"/>
        <w:gridCol w:w="851"/>
        <w:gridCol w:w="992"/>
        <w:gridCol w:w="895"/>
        <w:gridCol w:w="1040"/>
      </w:tblGrid>
      <w:tr w:rsidR="00656889">
        <w:trPr>
          <w:trHeight w:val="315"/>
        </w:trPr>
        <w:tc>
          <w:tcPr>
            <w:tcW w:w="2127" w:type="dxa"/>
            <w:shd w:val="clear" w:color="auto" w:fill="92D050"/>
          </w:tcPr>
          <w:p w:rsidR="00656889" w:rsidRDefault="006568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17" w:type="dxa"/>
            <w:gridSpan w:val="14"/>
          </w:tcPr>
          <w:p w:rsidR="00656889" w:rsidRDefault="00C173E8">
            <w:pPr>
              <w:pStyle w:val="TableParagraph"/>
              <w:spacing w:before="18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день</w:t>
            </w:r>
          </w:p>
        </w:tc>
      </w:tr>
      <w:tr w:rsidR="00656889">
        <w:trPr>
          <w:trHeight w:val="1263"/>
        </w:trPr>
        <w:tc>
          <w:tcPr>
            <w:tcW w:w="2127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18"/>
              </w:rPr>
            </w:pPr>
          </w:p>
          <w:p w:rsidR="00656889" w:rsidRDefault="00656889">
            <w:pPr>
              <w:pStyle w:val="TableParagraph"/>
              <w:rPr>
                <w:rFonts w:ascii="Arial"/>
                <w:b/>
                <w:sz w:val="18"/>
              </w:rPr>
            </w:pPr>
          </w:p>
          <w:p w:rsidR="00656889" w:rsidRDefault="00C173E8">
            <w:pPr>
              <w:pStyle w:val="TableParagraph"/>
              <w:spacing w:before="108"/>
              <w:ind w:left="578" w:right="567"/>
              <w:jc w:val="center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ТТК</w:t>
            </w:r>
          </w:p>
        </w:tc>
        <w:tc>
          <w:tcPr>
            <w:tcW w:w="2127" w:type="dxa"/>
          </w:tcPr>
          <w:p w:rsidR="00656889" w:rsidRDefault="00C173E8">
            <w:pPr>
              <w:pStyle w:val="TableParagraph"/>
              <w:spacing w:before="1" w:line="244" w:lineRule="auto"/>
              <w:ind w:left="107" w:right="341"/>
            </w:pPr>
            <w:r>
              <w:t>Сырники из</w:t>
            </w:r>
            <w:r>
              <w:rPr>
                <w:spacing w:val="1"/>
              </w:rPr>
              <w:t xml:space="preserve"> </w:t>
            </w:r>
            <w:r>
              <w:t>творога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кашей</w:t>
            </w:r>
            <w:r>
              <w:rPr>
                <w:spacing w:val="-55"/>
              </w:rPr>
              <w:t xml:space="preserve"> </w:t>
            </w:r>
            <w:r>
              <w:t>пшенной</w:t>
            </w:r>
            <w:r>
              <w:rPr>
                <w:spacing w:val="1"/>
              </w:rPr>
              <w:t xml:space="preserve"> </w:t>
            </w:r>
            <w:r>
              <w:t>молочной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656889" w:rsidRDefault="00C173E8">
            <w:pPr>
              <w:pStyle w:val="TableParagraph"/>
              <w:spacing w:line="226" w:lineRule="exact"/>
              <w:ind w:left="107"/>
            </w:pPr>
            <w:r>
              <w:t>маслом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33"/>
              </w:rPr>
            </w:pPr>
          </w:p>
          <w:p w:rsidR="00656889" w:rsidRDefault="00C173E8">
            <w:pPr>
              <w:pStyle w:val="TableParagraph"/>
              <w:ind w:left="109" w:right="98"/>
              <w:jc w:val="center"/>
            </w:pPr>
            <w:r>
              <w:t>60/180/</w:t>
            </w:r>
          </w:p>
          <w:p w:rsidR="00656889" w:rsidRDefault="00C173E8">
            <w:pPr>
              <w:pStyle w:val="TableParagraph"/>
              <w:spacing w:before="3"/>
              <w:ind w:left="8"/>
              <w:jc w:val="center"/>
            </w:pPr>
            <w:r>
              <w:t>5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199"/>
            </w:pPr>
            <w:r>
              <w:t>16,02</w:t>
            </w:r>
          </w:p>
        </w:tc>
        <w:tc>
          <w:tcPr>
            <w:tcW w:w="951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199"/>
            </w:pPr>
            <w:r>
              <w:t>18,13</w:t>
            </w:r>
          </w:p>
        </w:tc>
        <w:tc>
          <w:tcPr>
            <w:tcW w:w="1075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261"/>
            </w:pPr>
            <w:r>
              <w:t>42,98</w:t>
            </w:r>
          </w:p>
        </w:tc>
        <w:tc>
          <w:tcPr>
            <w:tcW w:w="1089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208"/>
            </w:pPr>
            <w:r>
              <w:t>386,40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233"/>
            </w:pPr>
            <w:r>
              <w:t>0,13</w:t>
            </w:r>
          </w:p>
        </w:tc>
        <w:tc>
          <w:tcPr>
            <w:tcW w:w="839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204"/>
            </w:pPr>
            <w:r>
              <w:t>1,02</w:t>
            </w:r>
          </w:p>
        </w:tc>
        <w:tc>
          <w:tcPr>
            <w:tcW w:w="888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167"/>
            </w:pPr>
            <w:r>
              <w:t>67,52</w:t>
            </w:r>
          </w:p>
        </w:tc>
        <w:tc>
          <w:tcPr>
            <w:tcW w:w="732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152"/>
            </w:pPr>
            <w:r>
              <w:t>1,84</w:t>
            </w:r>
          </w:p>
        </w:tc>
        <w:tc>
          <w:tcPr>
            <w:tcW w:w="851" w:type="dxa"/>
          </w:tcPr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33"/>
              </w:rPr>
            </w:pPr>
          </w:p>
          <w:p w:rsidR="00656889" w:rsidRDefault="00C173E8">
            <w:pPr>
              <w:pStyle w:val="TableParagraph"/>
              <w:ind w:left="104" w:right="92"/>
              <w:jc w:val="center"/>
            </w:pPr>
            <w:r>
              <w:t>344,2</w:t>
            </w:r>
          </w:p>
          <w:p w:rsidR="00656889" w:rsidRDefault="00C173E8">
            <w:pPr>
              <w:pStyle w:val="TableParagraph"/>
              <w:spacing w:before="3"/>
              <w:ind w:left="9"/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158"/>
            </w:pPr>
            <w:r>
              <w:t>275,54</w:t>
            </w:r>
          </w:p>
        </w:tc>
        <w:tc>
          <w:tcPr>
            <w:tcW w:w="895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172"/>
            </w:pPr>
            <w:r>
              <w:t>47,35</w:t>
            </w:r>
          </w:p>
        </w:tc>
        <w:tc>
          <w:tcPr>
            <w:tcW w:w="1040" w:type="dxa"/>
          </w:tcPr>
          <w:p w:rsidR="00656889" w:rsidRDefault="00656889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656889" w:rsidRDefault="0065688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656889" w:rsidRDefault="00C173E8">
            <w:pPr>
              <w:pStyle w:val="TableParagraph"/>
              <w:spacing w:before="1"/>
              <w:ind w:left="306"/>
            </w:pPr>
            <w:r>
              <w:t>1,13</w:t>
            </w:r>
          </w:p>
        </w:tc>
      </w:tr>
    </w:tbl>
    <w:p w:rsidR="00656889" w:rsidRDefault="00656889">
      <w:pPr>
        <w:sectPr w:rsidR="00656889">
          <w:pgSz w:w="16840" w:h="11910" w:orient="landscape"/>
          <w:pgMar w:top="560" w:right="0" w:bottom="280" w:left="20" w:header="720" w:footer="720" w:gutter="0"/>
          <w:cols w:space="720"/>
        </w:sectPr>
      </w:pPr>
    </w:p>
    <w:p w:rsidR="00656889" w:rsidRDefault="00136777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ge">
                  <wp:posOffset>356870</wp:posOffset>
                </wp:positionV>
                <wp:extent cx="10451465" cy="6559550"/>
                <wp:effectExtent l="0" t="0" r="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655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569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"/>
                                    <w:ind w:left="107"/>
                                  </w:pPr>
                                  <w: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376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 w:line="242" w:lineRule="auto"/>
                                    <w:ind w:left="107" w:right="95"/>
                                  </w:pPr>
                                  <w:r>
                                    <w:t>Чай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"Витаминный"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шиповником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/>
                                    <w:ind w:left="109" w:right="98"/>
                                    <w:jc w:val="center"/>
                                  </w:pPr>
                                  <w:r>
                                    <w:t>185/10/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8"/>
                                    <w:jc w:val="center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12,43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54,20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50,03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0,19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2"/>
                                    <w:jc w:val="center"/>
                                  </w:pPr>
                                  <w:r>
                                    <w:t>13,95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80"/>
                                  </w:pPr>
                                  <w:r>
                                    <w:t>3,65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2,25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0,42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1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98"/>
                                    <w:jc w:val="center"/>
                                  </w:pPr>
                                  <w: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7" w:right="78"/>
                                    <w:jc w:val="center"/>
                                  </w:pPr>
                                  <w:r>
                                    <w:t>1,90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12,30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0"/>
                                    <w:jc w:val="center"/>
                                  </w:pPr>
                                  <w:r>
                                    <w:t>58,75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4" w:right="95"/>
                                    <w:jc w:val="center"/>
                                  </w:pPr>
                                  <w:r>
                                    <w:t>5,00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218"/>
                                  </w:pPr>
                                  <w:r>
                                    <w:t>16,25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3,50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91"/>
                                    <w:jc w:val="right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29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питания,табл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6,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144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1,98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0,36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11,88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59,40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0,42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5"/>
                                    <w:jc w:val="center"/>
                                  </w:pPr>
                                  <w:r>
                                    <w:t>8,70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45,00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14,10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1,17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20,14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18,78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79,59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558,75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0,21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51,05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67,52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2,72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371,8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340,44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67,20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right="273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2,99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6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184 ,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42" w:lineRule="auto"/>
                                    <w:ind w:left="107" w:right="331"/>
                                  </w:pPr>
                                  <w:r>
                                    <w:t>Плоды и</w:t>
                                  </w:r>
                                  <w:r>
                                    <w:rPr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t>ягоды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свежие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(яблоки)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0,40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0,40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9,80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47,00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2"/>
                                    <w:jc w:val="center"/>
                                  </w:pPr>
                                  <w:r>
                                    <w:t>16,00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11,00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9,00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2,20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2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265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 w:line="242" w:lineRule="auto"/>
                                    <w:ind w:left="107" w:right="156"/>
                                  </w:pPr>
                                  <w:r>
                                    <w:t>Плов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из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говядины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рисовой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крупой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6" w:right="98"/>
                                    <w:jc w:val="center"/>
                                  </w:pPr>
                                  <w:r>
                                    <w:t>50/150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7"/>
                                    <w:jc w:val="center"/>
                                  </w:pPr>
                                  <w:r>
                                    <w:t>15,95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8"/>
                                    <w:jc w:val="center"/>
                                  </w:pPr>
                                  <w:r>
                                    <w:t>19,55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39,75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7"/>
                                    <w:jc w:val="center"/>
                                  </w:pPr>
                                  <w:r>
                                    <w:t>408,42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0,27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4,23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4" w:right="92"/>
                                    <w:jc w:val="center"/>
                                  </w:pPr>
                                  <w:r>
                                    <w:t>89,33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46"/>
                                    <w:jc w:val="right"/>
                                  </w:pPr>
                                  <w:r>
                                    <w:t>176,23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40,58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91"/>
                                    <w:jc w:val="right"/>
                                  </w:pPr>
                                  <w:r>
                                    <w:t>2,64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376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Чай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сахаром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190/10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10,01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40,00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2"/>
                                    <w:jc w:val="center"/>
                                  </w:pPr>
                                  <w:r>
                                    <w:t>10,95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80"/>
                                  </w:pPr>
                                  <w:r>
                                    <w:t>2,80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1,40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0,27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12,30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58,75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5"/>
                                    <w:jc w:val="center"/>
                                  </w:pPr>
                                  <w:r>
                                    <w:t>5,00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16,25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3,50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129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питания,табл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6,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144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ржаной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1,32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7,92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39,60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4" w:right="95"/>
                                    <w:jc w:val="center"/>
                                  </w:pPr>
                                  <w:r>
                                    <w:t>5,80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30,00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9,40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0,78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19,64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20,41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79,78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593,77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0,13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10,30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4,98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127,0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236,28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63,88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" w:line="274" w:lineRule="exact"/>
                                    <w:ind w:right="273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6,16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margin-left:6.8pt;margin-top:28.1pt;width:822.95pt;height:516.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569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3"/>
                              <w:ind w:left="107"/>
                            </w:pPr>
                            <w: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376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1"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 w:line="242" w:lineRule="auto"/>
                              <w:ind w:left="107" w:right="95"/>
                            </w:pPr>
                            <w:r>
                              <w:t>Чай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"Витаминный"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шиповником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/>
                              <w:ind w:left="109" w:right="98"/>
                              <w:jc w:val="center"/>
                            </w:pPr>
                            <w:r>
                              <w:t>185/10/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8"/>
                              <w:jc w:val="center"/>
                            </w:pP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0,24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12,43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54,20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50,03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0,19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2"/>
                              <w:jc w:val="center"/>
                            </w:pPr>
                            <w:r>
                              <w:t>13,95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80"/>
                            </w:pPr>
                            <w:r>
                              <w:t>3,65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2,25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0,42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1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98"/>
                              <w:jc w:val="center"/>
                            </w:pPr>
                            <w:r>
                              <w:t>25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7" w:right="78"/>
                              <w:jc w:val="center"/>
                            </w:pPr>
                            <w:r>
                              <w:t>1,90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0,20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12,30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0"/>
                              <w:jc w:val="center"/>
                            </w:pPr>
                            <w:r>
                              <w:t>58,75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0,28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4" w:right="95"/>
                              <w:jc w:val="center"/>
                            </w:pPr>
                            <w:r>
                              <w:t>5,00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218"/>
                            </w:pPr>
                            <w:r>
                              <w:t>16,25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3,50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91"/>
                              <w:jc w:val="right"/>
                            </w:pPr>
                            <w:r>
                              <w:t>0,28</w:t>
                            </w:r>
                          </w:p>
                        </w:tc>
                      </w:tr>
                      <w:tr w:rsidR="00C173E8">
                        <w:trPr>
                          <w:trHeight w:val="109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29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питания,табл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144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1,98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0,36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11,88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59,40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0,42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5"/>
                              <w:jc w:val="center"/>
                            </w:pPr>
                            <w:r>
                              <w:t>8,70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45,00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14,10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1,17</w:t>
                            </w:r>
                          </w:p>
                        </w:tc>
                      </w:tr>
                      <w:tr w:rsidR="00C173E8">
                        <w:trPr>
                          <w:trHeight w:val="55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20,14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18,78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79,59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558,75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0,21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51,05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67,52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2,72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371,8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340,44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67,20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right="273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2,99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6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9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184 ,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42" w:lineRule="auto"/>
                              <w:ind w:left="107" w:right="331"/>
                            </w:pPr>
                            <w:r>
                              <w:t>Плоды 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ягоды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свежие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(яблоки)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100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0,40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0,40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9,80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47,00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2"/>
                              <w:jc w:val="center"/>
                            </w:pPr>
                            <w:r>
                              <w:t>16,00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11,00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9,00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2,20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2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265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 w:line="242" w:lineRule="auto"/>
                              <w:ind w:left="107" w:right="156"/>
                            </w:pPr>
                            <w:r>
                              <w:t>Плов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из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говядины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рисовой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крупой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6" w:right="98"/>
                              <w:jc w:val="center"/>
                            </w:pPr>
                            <w:r>
                              <w:t>50/150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7"/>
                              <w:jc w:val="center"/>
                            </w:pPr>
                            <w:r>
                              <w:t>15,95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8"/>
                              <w:jc w:val="center"/>
                            </w:pPr>
                            <w:r>
                              <w:t>19,55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39,75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7"/>
                              <w:jc w:val="center"/>
                            </w:pPr>
                            <w:r>
                              <w:t>408,42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0,27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4,23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4" w:right="92"/>
                              <w:jc w:val="center"/>
                            </w:pPr>
                            <w:r>
                              <w:t>89,33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46"/>
                              <w:jc w:val="right"/>
                            </w:pPr>
                            <w:r>
                              <w:t>176,23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40,58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91"/>
                              <w:jc w:val="right"/>
                            </w:pPr>
                            <w:r>
                              <w:t>2,64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376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Чай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сахаром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190/10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10,01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40,00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2"/>
                              <w:jc w:val="center"/>
                            </w:pPr>
                            <w:r>
                              <w:t>10,95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80"/>
                            </w:pPr>
                            <w:r>
                              <w:t>2,80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1,40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0,27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25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0,20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12,30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58,75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5"/>
                              <w:jc w:val="center"/>
                            </w:pPr>
                            <w:r>
                              <w:t>5,00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16,25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3,50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0,28</w:t>
                            </w:r>
                          </w:p>
                        </w:tc>
                      </w:tr>
                      <w:tr w:rsidR="00C173E8">
                        <w:trPr>
                          <w:trHeight w:val="109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129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питания,табл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144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ржаной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20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1,32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0,24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7,92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39,60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4" w:right="95"/>
                              <w:jc w:val="center"/>
                            </w:pPr>
                            <w:r>
                              <w:t>5,80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30,00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9,40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0,78</w:t>
                            </w:r>
                          </w:p>
                        </w:tc>
                      </w:tr>
                      <w:tr w:rsidR="00C173E8">
                        <w:trPr>
                          <w:trHeight w:val="31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19,64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20,41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79,78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593,77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0,13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10,30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4,98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127,0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236,28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63,88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9" w:line="274" w:lineRule="exact"/>
                              <w:ind w:right="273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6,16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rPr>
          <w:sz w:val="20"/>
        </w:rPr>
      </w:pPr>
    </w:p>
    <w:p w:rsidR="00656889" w:rsidRDefault="00656889">
      <w:pPr>
        <w:pStyle w:val="a3"/>
        <w:spacing w:before="4"/>
        <w:rPr>
          <w:sz w:val="20"/>
        </w:rPr>
      </w:pPr>
    </w:p>
    <w:p w:rsidR="00656889" w:rsidRDefault="00C173E8">
      <w:pPr>
        <w:spacing w:before="56"/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C173E8">
      <w:pPr>
        <w:spacing w:before="171"/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jc w:val="right"/>
        <w:rPr>
          <w:rFonts w:ascii="Calibri"/>
        </w:rPr>
        <w:sectPr w:rsidR="00656889">
          <w:pgSz w:w="16840" w:h="11910" w:orient="landscape"/>
          <w:pgMar w:top="560" w:right="0" w:bottom="280" w:left="20" w:header="720" w:footer="720" w:gutter="0"/>
          <w:cols w:space="720"/>
        </w:sect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spacing w:before="10"/>
        <w:rPr>
          <w:rFonts w:ascii="Calibri"/>
          <w:b w:val="0"/>
          <w:sz w:val="27"/>
        </w:rPr>
      </w:pPr>
    </w:p>
    <w:p w:rsidR="00656889" w:rsidRDefault="00136777">
      <w:pPr>
        <w:spacing w:before="101"/>
        <w:ind w:right="22"/>
        <w:jc w:val="right"/>
        <w:rPr>
          <w:rFonts w:ascii="Calibri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ragraph">
                  <wp:posOffset>-3783965</wp:posOffset>
                </wp:positionV>
                <wp:extent cx="10451465" cy="6253480"/>
                <wp:effectExtent l="0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6253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314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346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52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для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обуч.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Во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1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67"/>
                                    <w:ind w:left="107" w:right="9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Салат из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отварной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свеклы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0,84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3,61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4,96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55,68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3,99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1,62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21,28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24,38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12,42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0,79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229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7" w:line="242" w:lineRule="auto"/>
                                    <w:ind w:left="107" w:right="112"/>
                                  </w:pPr>
                                  <w:r>
                                    <w:t>Рыба, тушенная в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томате</w:t>
                                  </w:r>
                                  <w:r>
                                    <w:rPr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овощами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50/50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9,05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6,09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3,80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105,00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3,73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5,82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2,52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69,07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46"/>
                                    <w:jc w:val="right"/>
                                  </w:pPr>
                                  <w:r>
                                    <w:t>162,19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48,53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0,85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6"/>
                                    <w:ind w:left="108" w:right="12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312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/>
                                      <w:spacing w:val="-3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 w:line="242" w:lineRule="auto"/>
                                    <w:ind w:left="107" w:right="357"/>
                                  </w:pPr>
                                  <w:r>
                                    <w:t>Пюре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картофельное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0" w:lineRule="atLeast"/>
                                    <w:ind w:left="107" w:right="846"/>
                                  </w:pPr>
                                  <w:r>
                                    <w:t>маслом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3,08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6,25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20,47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150,45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0,14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18,16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8,00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37,46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87,20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27,75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1,01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№342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 w:line="242" w:lineRule="auto"/>
                                    <w:ind w:left="107" w:right="182"/>
                                  </w:pPr>
                                  <w:r>
                                    <w:rPr>
                                      <w:w w:val="95"/>
                                    </w:rPr>
                                    <w:t>Компот</w:t>
                                  </w:r>
                                  <w:r>
                                    <w:rPr>
                                      <w:spacing w:val="17"/>
                                      <w:w w:val="9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24"/>
                                      <w:w w:val="9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</w:rPr>
                                    <w:t>свежих</w:t>
                                  </w:r>
                                  <w:r>
                                    <w:rPr>
                                      <w:spacing w:val="-52"/>
                                      <w:w w:val="95"/>
                                    </w:rPr>
                                    <w:t xml:space="preserve"> </w:t>
                                  </w:r>
                                  <w:r>
                                    <w:t>яблок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(75С)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6" w:right="98"/>
                                    <w:jc w:val="center"/>
                                  </w:pPr>
                                  <w: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7" w:right="78"/>
                                    <w:jc w:val="center"/>
                                  </w:pPr>
                                  <w:r>
                                    <w:t>0,16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0,16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17,90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0"/>
                                    <w:jc w:val="center"/>
                                  </w:pPr>
                                  <w:r>
                                    <w:t>74,60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0,90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0,08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36"/>
                                    <w:jc w:val="right"/>
                                  </w:pPr>
                                  <w:r>
                                    <w:t>13,88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280"/>
                                  </w:pPr>
                                  <w:r>
                                    <w:t>4,40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81"/>
                                    <w:jc w:val="center"/>
                                  </w:pPr>
                                  <w:r>
                                    <w:t>5,14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91"/>
                                    <w:jc w:val="right"/>
                                  </w:pPr>
                                  <w:r>
                                    <w:t>0,92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2,66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17,22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82,25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0,39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7,00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22,75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4,90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0,39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125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15,79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16,39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64,34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467,98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0,25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26,78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13,82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4,81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148,6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300,91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98,74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8"/>
                                    <w:ind w:right="273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3,96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0" w:line="275" w:lineRule="exact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265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578" w:right="567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ТТК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 w:line="244" w:lineRule="auto"/>
                                    <w:ind w:left="107" w:right="180"/>
                                  </w:pPr>
                                  <w:r>
                                    <w:rPr>
                                      <w:spacing w:val="-1"/>
                                    </w:rPr>
                                    <w:t>Тефтели куриные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с гречневой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крупой в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сметанно-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6" w:lineRule="exact"/>
                                    <w:ind w:left="107"/>
                                  </w:pPr>
                                  <w:r>
                                    <w:t>томатном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соусе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60/40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3,17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5,19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9,85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118,01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0,28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29,62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0,46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61,68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92,80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26,56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17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1,04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7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203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 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3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 w:line="244" w:lineRule="auto"/>
                                    <w:ind w:left="107" w:right="103"/>
                                  </w:pPr>
                                  <w:r>
                                    <w:t>Макаронные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изделия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t>отварные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с маслом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</w:pPr>
                                  <w: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98"/>
                                    <w:jc w:val="center"/>
                                  </w:pPr>
                                  <w:r>
                                    <w:t>180/3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7" w:right="78"/>
                                    <w:jc w:val="center"/>
                                  </w:pPr>
                                  <w:r>
                                    <w:t>6,64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jc w:val="center"/>
                                  </w:pPr>
                                  <w:r>
                                    <w:t>7,60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49"/>
                                    <w:jc w:val="right"/>
                                  </w:pPr>
                                  <w:r>
                                    <w:t>31,78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7"/>
                                    <w:jc w:val="center"/>
                                  </w:pPr>
                                  <w:r>
                                    <w:t>221,94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0,07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22" w:right="114"/>
                                    <w:jc w:val="center"/>
                                  </w:pPr>
                                  <w:r>
                                    <w:t>12,00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11" w:right="98"/>
                                    <w:jc w:val="center"/>
                                  </w:pPr>
                                  <w:r>
                                    <w:t>1,19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198"/>
                                    <w:jc w:val="right"/>
                                  </w:pPr>
                                  <w:r>
                                    <w:t>6,55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218"/>
                                  </w:pPr>
                                  <w:r>
                                    <w:t>45,50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90" w:right="79"/>
                                    <w:jc w:val="center"/>
                                  </w:pPr>
                                  <w:r>
                                    <w:t>25,34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right="291"/>
                                    <w:jc w:val="right"/>
                                  </w:pPr>
                                  <w:r>
                                    <w:t>1,33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382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197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rPr>
                                      <w:spacing w:val="-1"/>
                                    </w:rPr>
                                    <w:t>Какао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молоком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4,08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3,54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7,60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78,60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1,59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24,40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9"/>
                                    <w:ind w:left="104" w:right="92"/>
                                    <w:jc w:val="center"/>
                                  </w:pPr>
                                  <w:r>
                                    <w:t>151,9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9"/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46"/>
                                    <w:jc w:val="right"/>
                                  </w:pPr>
                                  <w:r>
                                    <w:t>124,56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21,34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9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0,45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left:0;text-align:left;margin-left:6.8pt;margin-top:-297.95pt;width:822.95pt;height:492.4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314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18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346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52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для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обуч.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Во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1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67"/>
                              <w:ind w:left="107" w:right="9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Салат из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отварной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свеклы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60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0,84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3,61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4,96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55,68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0,01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3,99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1,62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21,28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24,38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12,42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0,79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229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7" w:line="242" w:lineRule="auto"/>
                              <w:ind w:left="107" w:right="112"/>
                            </w:pPr>
                            <w:r>
                              <w:t>Рыба, тушенная в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томате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овощами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50/50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9,05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6,09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3,80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105,00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3,73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5,82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2,52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69,07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46"/>
                              <w:jc w:val="right"/>
                            </w:pPr>
                            <w:r>
                              <w:t>162,19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48,53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0,85</w:t>
                            </w:r>
                          </w:p>
                        </w:tc>
                      </w:tr>
                      <w:tr w:rsidR="00C173E8">
                        <w:trPr>
                          <w:trHeight w:val="101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6"/>
                              <w:ind w:left="108" w:right="12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312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  <w:r>
                              <w:rPr>
                                <w:rFonts w:ascii="Calibri" w:hAnsi="Calibri"/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 w:line="242" w:lineRule="auto"/>
                              <w:ind w:left="107" w:right="357"/>
                            </w:pPr>
                            <w:r>
                              <w:t>Пюре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картофельное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0" w:lineRule="atLeast"/>
                              <w:ind w:left="107" w:right="846"/>
                            </w:pPr>
                            <w:r>
                              <w:t>маслом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150/3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3,08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6,25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20,47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150,45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0,14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18,16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8,00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37,46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87,20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27,75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1,01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№342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 w:line="242" w:lineRule="auto"/>
                              <w:ind w:left="107" w:right="182"/>
                            </w:pPr>
                            <w:r>
                              <w:rPr>
                                <w:w w:val="95"/>
                              </w:rPr>
                              <w:t>Компот</w:t>
                            </w:r>
                            <w:r>
                              <w:rPr>
                                <w:spacing w:val="17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из</w:t>
                            </w:r>
                            <w:r>
                              <w:rPr>
                                <w:spacing w:val="24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свежих</w:t>
                            </w:r>
                            <w:r>
                              <w:rPr>
                                <w:spacing w:val="-52"/>
                                <w:w w:val="95"/>
                              </w:rPr>
                              <w:t xml:space="preserve"> </w:t>
                            </w:r>
                            <w:r>
                              <w:t>яблок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(75С)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6" w:right="98"/>
                              <w:jc w:val="center"/>
                            </w:pPr>
                            <w:r>
                              <w:t>200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7" w:right="78"/>
                              <w:jc w:val="center"/>
                            </w:pPr>
                            <w:r>
                              <w:t>0,16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0,16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17,90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0"/>
                              <w:jc w:val="center"/>
                            </w:pPr>
                            <w:r>
                              <w:t>74,60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0,01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0,90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0,08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36"/>
                              <w:jc w:val="right"/>
                            </w:pPr>
                            <w:r>
                              <w:t>13,88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280"/>
                            </w:pPr>
                            <w:r>
                              <w:t>4,40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81"/>
                              <w:jc w:val="center"/>
                            </w:pPr>
                            <w:r>
                              <w:t>5,14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91"/>
                              <w:jc w:val="right"/>
                            </w:pPr>
                            <w:r>
                              <w:t>0,92</w:t>
                            </w:r>
                          </w:p>
                        </w:tc>
                      </w:tr>
                      <w:tr w:rsidR="00C173E8">
                        <w:trPr>
                          <w:trHeight w:val="109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2,66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0,28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17,22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82,25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0,39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7,00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22,75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4,90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0,39</w:t>
                            </w:r>
                          </w:p>
                        </w:tc>
                      </w:tr>
                      <w:tr w:rsidR="00C173E8">
                        <w:trPr>
                          <w:trHeight w:val="55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125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15,79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16,39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64,34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467,98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0,25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26,78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13,82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4,81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148,6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300,91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98,74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8"/>
                              <w:ind w:right="273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3,96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20" w:line="275" w:lineRule="exact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1265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18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1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578" w:right="567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ТТК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 w:line="244" w:lineRule="auto"/>
                              <w:ind w:left="107" w:right="180"/>
                            </w:pPr>
                            <w:r>
                              <w:rPr>
                                <w:spacing w:val="-1"/>
                              </w:rPr>
                              <w:t>Тефтели куриные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с гречневой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крупой в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сметанно-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6" w:lineRule="exact"/>
                              <w:ind w:left="107"/>
                            </w:pPr>
                            <w:r>
                              <w:t>томатном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соусе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60/40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3,17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5,19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9,85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118,01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0,28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29,62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0,46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61,68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92,80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26,56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17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1,04</w:t>
                            </w:r>
                          </w:p>
                        </w:tc>
                      </w:tr>
                      <w:tr w:rsidR="00C173E8">
                        <w:trPr>
                          <w:trHeight w:val="101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7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203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 образ.учреж-Дели</w:t>
                            </w:r>
                            <w:r>
                              <w:rPr>
                                <w:rFonts w:ascii="Calibri" w:hAnsi="Calibri"/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 w:line="244" w:lineRule="auto"/>
                              <w:ind w:left="107" w:right="103"/>
                            </w:pPr>
                            <w:r>
                              <w:t>Макаронные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изделия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отварные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с маслом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8" w:lineRule="exact"/>
                              <w:ind w:left="107"/>
                            </w:pPr>
                            <w: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98"/>
                              <w:jc w:val="center"/>
                            </w:pPr>
                            <w:r>
                              <w:t>180/3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7" w:right="78"/>
                              <w:jc w:val="center"/>
                            </w:pPr>
                            <w:r>
                              <w:t>6,64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88" w:right="76"/>
                              <w:jc w:val="center"/>
                            </w:pPr>
                            <w:r>
                              <w:t>7,60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49"/>
                              <w:jc w:val="right"/>
                            </w:pPr>
                            <w:r>
                              <w:t>31,78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7"/>
                              <w:jc w:val="center"/>
                            </w:pPr>
                            <w:r>
                              <w:t>221,94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0,07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22" w:right="114"/>
                              <w:jc w:val="center"/>
                            </w:pPr>
                            <w:r>
                              <w:t>12,00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11" w:right="98"/>
                              <w:jc w:val="center"/>
                            </w:pPr>
                            <w:r>
                              <w:t>1,19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198"/>
                              <w:jc w:val="right"/>
                            </w:pPr>
                            <w:r>
                              <w:t>6,55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218"/>
                            </w:pPr>
                            <w:r>
                              <w:t>45,50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90" w:right="79"/>
                              <w:jc w:val="center"/>
                            </w:pPr>
                            <w:r>
                              <w:t>25,34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/>
                              <w:ind w:right="291"/>
                              <w:jc w:val="right"/>
                            </w:pPr>
                            <w:r>
                              <w:t>1,33</w:t>
                            </w:r>
                          </w:p>
                        </w:tc>
                      </w:tr>
                      <w:tr w:rsidR="00C173E8">
                        <w:trPr>
                          <w:trHeight w:val="87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382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1" w:line="197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rPr>
                                <w:spacing w:val="-1"/>
                              </w:rPr>
                              <w:t>Какао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молоком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200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4,08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3,54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7,60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78,60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0,06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1,59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24,40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89"/>
                              <w:ind w:left="104" w:right="92"/>
                              <w:jc w:val="center"/>
                            </w:pPr>
                            <w:r>
                              <w:t>151,9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9"/>
                              <w:jc w:val="center"/>
                            </w:pP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46"/>
                              <w:jc w:val="right"/>
                            </w:pPr>
                            <w:r>
                              <w:t>124,56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21,34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9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0,45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73E8">
        <w:rPr>
          <w:rFonts w:ascii="Calibri"/>
        </w:rPr>
        <w:t>2</w:t>
      </w:r>
    </w:p>
    <w:p w:rsidR="00656889" w:rsidRDefault="00656889">
      <w:pPr>
        <w:jc w:val="right"/>
        <w:rPr>
          <w:rFonts w:ascii="Calibri"/>
        </w:rPr>
        <w:sectPr w:rsidR="00656889">
          <w:pgSz w:w="16840" w:h="11910" w:orient="landscape"/>
          <w:pgMar w:top="560" w:right="0" w:bottom="280" w:left="20" w:header="720" w:footer="720" w:gutter="0"/>
          <w:cols w:space="720"/>
        </w:sectPr>
      </w:pPr>
    </w:p>
    <w:p w:rsidR="00656889" w:rsidRDefault="00136777">
      <w:pPr>
        <w:pStyle w:val="a3"/>
        <w:rPr>
          <w:rFonts w:ascii="Calibri"/>
          <w:b w:val="0"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ge">
                  <wp:posOffset>356870</wp:posOffset>
                </wp:positionV>
                <wp:extent cx="10451465" cy="6391275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6391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1108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2,28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14,76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70,50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6,00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19,50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4,20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513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16,17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16,57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63,98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489,05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0,22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98" w:right="8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1,86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66,02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1,98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226,1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282,37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77,44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5"/>
                                    <w:ind w:right="273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3,15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184 ,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242" w:lineRule="auto"/>
                                    <w:ind w:left="107" w:right="331"/>
                                  </w:pPr>
                                  <w:r>
                                    <w:t>Плоды и</w:t>
                                  </w:r>
                                  <w:r>
                                    <w:rPr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t>ягоды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свежие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(яблоки)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0,40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0,40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9,80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47,00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16,00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11,00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9,00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2,20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97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56"/>
                                    <w:jc w:val="both"/>
                                    <w:rPr>
                                      <w:rFonts w:ascii="Calibri" w:hAns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№ 143,241 Сбор.рец.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На прод-ию для обуч.</w:t>
                                  </w:r>
                                  <w:r>
                                    <w:rPr>
                                      <w:rFonts w:ascii="Calibri" w:hAnsi="Calibri"/>
                                      <w:spacing w:val="-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Во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образ.учреж-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5" w:lineRule="exact"/>
                                    <w:ind w:left="108"/>
                                    <w:jc w:val="both"/>
                                    <w:rPr>
                                      <w:rFonts w:ascii="Calibri" w:hAns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5"/>
                                    <w:rPr>
                                      <w:rFonts w:ascii="Calibri"/>
                                      <w:sz w:val="1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42" w:lineRule="auto"/>
                                    <w:ind w:left="107" w:right="137"/>
                                  </w:pPr>
                                  <w:r>
                                    <w:t>Овощи тушеные с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мясом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50/150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7"/>
                                    <w:jc w:val="center"/>
                                  </w:pPr>
                                  <w:r>
                                    <w:t>12,48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8"/>
                                    <w:jc w:val="center"/>
                                  </w:pPr>
                                  <w:r>
                                    <w:t>15,68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19,34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271,50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0,12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18,77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2" w:right="114"/>
                                    <w:jc w:val="center"/>
                                  </w:pPr>
                                  <w:r>
                                    <w:t>39,00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4,67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89,15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46"/>
                                    <w:jc w:val="right"/>
                                  </w:pPr>
                                  <w:r>
                                    <w:t>148,63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39,69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9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2,23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№349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00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1" w:line="242" w:lineRule="auto"/>
                                    <w:ind w:left="107" w:right="696"/>
                                  </w:pPr>
                                  <w:r>
                                    <w:t>Компот из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сухофруктов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(75С)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6" w:right="98"/>
                                    <w:jc w:val="center"/>
                                  </w:pPr>
                                  <w: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0,66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0,09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22,03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92,80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0,73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0,51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32,18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23,44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17,46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0,67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8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2,28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14,76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70,50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6,00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19,50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4,20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1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15,82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88" w:right="7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16,41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right="224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65,93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481,80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0,20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29,49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39,00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5,71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143,3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right="11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202,57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70,35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right="273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5,42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16444" w:type="dxa"/>
                                  <w:gridSpan w:val="15"/>
                                  <w:tcBorders>
                                    <w:right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73E8">
                              <w:trPr>
                                <w:trHeight w:val="315"/>
                              </w:trPr>
                              <w:tc>
                                <w:tcPr>
                                  <w:tcW w:w="2127" w:type="dxa"/>
                                  <w:shd w:val="clear" w:color="auto" w:fill="92D050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7" w:type="dxa"/>
                                  <w:gridSpan w:val="14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8"/>
                                    <w:ind w:left="107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7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"/>
                                    <w:ind w:left="108" w:right="346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47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для</w:t>
                                  </w:r>
                                  <w:r>
                                    <w:rPr>
                                      <w:rFonts w:ascii="Calibri" w:hAnsi="Calibri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обуч.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Во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1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образ.учреж-Дели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-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8" w:line="270" w:lineRule="atLeast"/>
                                    <w:ind w:left="107" w:right="1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Салат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свежей</w:t>
                                  </w:r>
                                  <w:r>
                                    <w:rPr>
                                      <w:spacing w:val="-6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капусты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морковью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1,05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2,60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309"/>
                                    <w:jc w:val="right"/>
                                  </w:pPr>
                                  <w:r>
                                    <w:t>5,17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48,32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6"/>
                                    <w:jc w:val="center"/>
                                  </w:pPr>
                                  <w:r>
                                    <w:t>13,68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6,71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19,98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18"/>
                                  </w:pPr>
                                  <w:r>
                                    <w:t>22,65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12,07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25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0,37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05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42"/>
                                    <w:ind w:left="578" w:right="567"/>
                                    <w:jc w:val="center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ТТК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52" w:lineRule="exact"/>
                                    <w:ind w:left="107" w:right="605"/>
                                  </w:pPr>
                                  <w:r>
                                    <w:t>Котлеты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"Аппетитные"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08" w:right="98"/>
                                    <w:jc w:val="center"/>
                                  </w:pPr>
                                  <w: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88" w:right="77"/>
                                    <w:jc w:val="center"/>
                                  </w:pPr>
                                  <w:r>
                                    <w:t>12,90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88" w:right="78"/>
                                    <w:jc w:val="center"/>
                                  </w:pPr>
                                  <w:r>
                                    <w:t>12,15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right="249"/>
                                    <w:jc w:val="right"/>
                                  </w:pPr>
                                  <w:r>
                                    <w:t>13,15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7"/>
                                    <w:jc w:val="center"/>
                                  </w:pPr>
                                  <w:r>
                                    <w:t>214,20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9"/>
                                    <w:jc w:val="center"/>
                                  </w:pPr>
                                  <w:r>
                                    <w:t>0,12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8" w:right="88"/>
                                    <w:jc w:val="center"/>
                                  </w:pPr>
                                  <w:r>
                                    <w:t>0,41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123" w:right="112"/>
                                    <w:jc w:val="center"/>
                                  </w:pPr>
                                  <w:r>
                                    <w:t>6,21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/>
                                    <w:ind w:left="111" w:right="98"/>
                                    <w:jc w:val="center"/>
                                  </w:pPr>
                                  <w:r>
                                    <w:t>32,2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 w:line="231" w:lineRule="exact"/>
                                    <w:ind w:left="8"/>
                                    <w:jc w:val="center"/>
                                  </w:pP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right="136"/>
                                    <w:jc w:val="right"/>
                                  </w:pPr>
                                  <w:r>
                                    <w:t>60,51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right="146"/>
                                    <w:jc w:val="right"/>
                                  </w:pPr>
                                  <w:r>
                                    <w:t>109,69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left="90" w:right="79"/>
                                    <w:jc w:val="center"/>
                                  </w:pPr>
                                  <w:r>
                                    <w:t>23,76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29"/>
                                    <w:ind w:right="291"/>
                                    <w:jc w:val="right"/>
                                  </w:pPr>
                                  <w:r>
                                    <w:t>2,83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10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2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171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1"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2" w:line="244" w:lineRule="auto"/>
                                    <w:ind w:left="107" w:right="341"/>
                                  </w:pPr>
                                  <w:r>
                                    <w:rPr>
                                      <w:spacing w:val="-1"/>
                                    </w:rPr>
                                    <w:t>Каша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>гречневая</w:t>
                                  </w:r>
                                  <w:r>
                                    <w:rPr>
                                      <w:spacing w:val="-55"/>
                                    </w:rPr>
                                    <w:t xml:space="preserve"> </w:t>
                                  </w:r>
                                  <w:r>
                                    <w:t>рассыпчатая с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маслом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</w:pPr>
                                  <w:r>
                                    <w:t>сливочным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150/3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3,79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8" w:right="76"/>
                                    <w:jc w:val="center"/>
                                  </w:pPr>
                                  <w:r>
                                    <w:t>4,47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49"/>
                                    <w:jc w:val="right"/>
                                  </w:pPr>
                                  <w:r>
                                    <w:t>39,76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7"/>
                                    <w:jc w:val="center"/>
                                  </w:pPr>
                                  <w:r>
                                    <w:t>233,80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0,21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0,40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24,89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46"/>
                                    <w:jc w:val="right"/>
                                  </w:pPr>
                                  <w:r>
                                    <w:t>208,07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140,52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rPr>
                                      <w:rFonts w:ascii="Calibri"/>
                                      <w:sz w:val="31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291"/>
                                    <w:jc w:val="right"/>
                                  </w:pPr>
                                  <w:r>
                                    <w:t>4,78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4" type="#_x0000_t202" style="position:absolute;margin-left:6.8pt;margin-top:28.1pt;width:822.95pt;height:503.2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1KGsQIAALI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1108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2,28</w:t>
                            </w: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0,24</w:t>
                            </w: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14,76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70,50</w:t>
                            </w: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6,00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19,50</w:t>
                            </w: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4,20</w:t>
                            </w: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55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513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16,17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16,57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63,98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489,05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0,22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98" w:right="8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1,86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66,02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1,98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226,1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282,37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77,44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5"/>
                              <w:ind w:right="273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3,15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18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109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9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184 ,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1" w:line="242" w:lineRule="auto"/>
                              <w:ind w:left="107" w:right="331"/>
                            </w:pPr>
                            <w:r>
                              <w:t>Плоды 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ягоды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свежие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(яблоки)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100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0,40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0,40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9,80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47,00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0,20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16,00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11,00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9,00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2,20</w:t>
                            </w:r>
                          </w:p>
                        </w:tc>
                      </w:tr>
                      <w:tr w:rsidR="00C173E8">
                        <w:trPr>
                          <w:trHeight w:val="97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56"/>
                              <w:jc w:val="both"/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№ 143,241 Сбор.рец.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На прод-ию для обуч.</w:t>
                            </w:r>
                            <w:r>
                              <w:rPr>
                                <w:rFonts w:ascii="Calibri" w:hAnsi="Calibri"/>
                                <w:spacing w:val="-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Во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образ.учреж-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5" w:lineRule="exact"/>
                              <w:ind w:left="108"/>
                              <w:jc w:val="both"/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5"/>
                              <w:rPr>
                                <w:rFonts w:ascii="Calibri"/>
                                <w:sz w:val="1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42" w:lineRule="auto"/>
                              <w:ind w:left="107" w:right="137"/>
                            </w:pPr>
                            <w:r>
                              <w:t>Овощи тушеные с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мясом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50/150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7"/>
                              <w:jc w:val="center"/>
                            </w:pPr>
                            <w:r>
                              <w:t>12,48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8"/>
                              <w:jc w:val="center"/>
                            </w:pPr>
                            <w:r>
                              <w:t>15,68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19,34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271,50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0,12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18,77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2" w:right="114"/>
                              <w:jc w:val="center"/>
                            </w:pPr>
                            <w:r>
                              <w:t>39,00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4,67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89,15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46"/>
                              <w:jc w:val="right"/>
                            </w:pPr>
                            <w:r>
                              <w:t>148,63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39,69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9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2,23</w:t>
                            </w:r>
                          </w:p>
                        </w:tc>
                      </w:tr>
                      <w:tr w:rsidR="00C173E8">
                        <w:trPr>
                          <w:trHeight w:val="87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№349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00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1" w:line="242" w:lineRule="auto"/>
                              <w:ind w:left="107" w:right="696"/>
                            </w:pPr>
                            <w:r>
                              <w:t>Компот из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сухофруктов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(75С)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6" w:right="98"/>
                              <w:jc w:val="center"/>
                            </w:pPr>
                            <w:r>
                              <w:t>200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0,66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0,09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22,03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92,80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0,73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0,51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32,18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23,44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17,46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0,67</w:t>
                            </w:r>
                          </w:p>
                        </w:tc>
                      </w:tr>
                      <w:tr w:rsidR="00C173E8">
                        <w:trPr>
                          <w:trHeight w:val="1098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2,28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0,24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14,76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70,50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6,00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19,50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4,20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551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15,82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88" w:right="7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16,41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right="224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65,93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481,80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0,20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29,49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39,00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5,71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143,3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right="11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202,57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70,35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right="273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5,42</w:t>
                            </w: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16444" w:type="dxa"/>
                            <w:gridSpan w:val="15"/>
                            <w:tcBorders>
                              <w:right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C173E8">
                        <w:trPr>
                          <w:trHeight w:val="315"/>
                        </w:trPr>
                        <w:tc>
                          <w:tcPr>
                            <w:tcW w:w="2127" w:type="dxa"/>
                            <w:shd w:val="clear" w:color="auto" w:fill="92D050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317" w:type="dxa"/>
                            <w:gridSpan w:val="14"/>
                          </w:tcPr>
                          <w:p w:rsidR="00C173E8" w:rsidRDefault="00C173E8">
                            <w:pPr>
                              <w:pStyle w:val="TableParagraph"/>
                              <w:spacing w:before="18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</w:t>
                            </w:r>
                          </w:p>
                        </w:tc>
                      </w:tr>
                      <w:tr w:rsidR="00C173E8">
                        <w:trPr>
                          <w:trHeight w:val="87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"/>
                              <w:ind w:left="108" w:right="346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47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для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обуч.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Во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1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образ.учреж-Дели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-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8" w:line="270" w:lineRule="atLeast"/>
                              <w:ind w:left="107" w:right="1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Салат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из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свежей</w:t>
                            </w:r>
                            <w:r>
                              <w:rPr>
                                <w:spacing w:val="-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капусты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морковью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80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1,05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2,60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309"/>
                              <w:jc w:val="right"/>
                            </w:pPr>
                            <w:r>
                              <w:t>5,17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48,32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6"/>
                              <w:jc w:val="center"/>
                            </w:pPr>
                            <w:r>
                              <w:t>13,68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6,71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19,98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18"/>
                            </w:pPr>
                            <w:r>
                              <w:t>22,65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12,07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25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0,37</w:t>
                            </w:r>
                          </w:p>
                        </w:tc>
                      </w:tr>
                      <w:tr w:rsidR="00C173E8">
                        <w:trPr>
                          <w:trHeight w:val="505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42"/>
                              <w:ind w:left="578" w:right="567"/>
                              <w:jc w:val="center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ТТК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52" w:lineRule="exact"/>
                              <w:ind w:left="107" w:right="605"/>
                            </w:pPr>
                            <w:r>
                              <w:t>Котлеты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"Аппетитные"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08" w:right="98"/>
                              <w:jc w:val="center"/>
                            </w:pPr>
                            <w:r>
                              <w:t>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88" w:right="77"/>
                              <w:jc w:val="center"/>
                            </w:pPr>
                            <w:r>
                              <w:t>12,90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88" w:right="78"/>
                              <w:jc w:val="center"/>
                            </w:pPr>
                            <w:r>
                              <w:t>12,15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right="249"/>
                              <w:jc w:val="right"/>
                            </w:pPr>
                            <w:r>
                              <w:t>13,15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7"/>
                              <w:jc w:val="center"/>
                            </w:pPr>
                            <w:r>
                              <w:t>214,20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9"/>
                              <w:jc w:val="center"/>
                            </w:pPr>
                            <w:r>
                              <w:t>0,12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8" w:right="88"/>
                              <w:jc w:val="center"/>
                            </w:pPr>
                            <w:r>
                              <w:t>0,41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123" w:right="112"/>
                              <w:jc w:val="center"/>
                            </w:pPr>
                            <w:r>
                              <w:t>6,21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/>
                              <w:ind w:left="111" w:right="98"/>
                              <w:jc w:val="center"/>
                            </w:pPr>
                            <w:r>
                              <w:t>32,2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 w:line="231" w:lineRule="exact"/>
                              <w:ind w:left="8"/>
                              <w:jc w:val="center"/>
                            </w:pP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right="136"/>
                              <w:jc w:val="right"/>
                            </w:pPr>
                            <w:r>
                              <w:t>60,51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right="146"/>
                              <w:jc w:val="right"/>
                            </w:pPr>
                            <w:r>
                              <w:t>109,69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left="90" w:right="79"/>
                              <w:jc w:val="center"/>
                            </w:pPr>
                            <w:r>
                              <w:t>23,76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29"/>
                              <w:ind w:right="291"/>
                              <w:jc w:val="right"/>
                            </w:pPr>
                            <w:r>
                              <w:t>2,83</w:t>
                            </w:r>
                          </w:p>
                        </w:tc>
                      </w:tr>
                      <w:tr w:rsidR="00C173E8">
                        <w:trPr>
                          <w:trHeight w:val="1010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2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171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1"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2" w:line="244" w:lineRule="auto"/>
                              <w:ind w:left="107" w:right="341"/>
                            </w:pPr>
                            <w:r>
                              <w:rPr>
                                <w:spacing w:val="-1"/>
                              </w:rPr>
                              <w:t>Каша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гречневая</w:t>
                            </w:r>
                            <w:r>
                              <w:rPr>
                                <w:spacing w:val="-55"/>
                              </w:rPr>
                              <w:t xml:space="preserve"> </w:t>
                            </w:r>
                            <w:r>
                              <w:t>рассыпчатая с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маслом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25" w:lineRule="exact"/>
                              <w:ind w:left="107"/>
                            </w:pPr>
                            <w:r>
                              <w:t>сливочным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150/3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3,79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8" w:right="76"/>
                              <w:jc w:val="center"/>
                            </w:pPr>
                            <w:r>
                              <w:t>4,47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49"/>
                              <w:jc w:val="right"/>
                            </w:pPr>
                            <w:r>
                              <w:t>39,76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7"/>
                              <w:jc w:val="center"/>
                            </w:pPr>
                            <w:r>
                              <w:t>233,80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0,21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0,40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24,89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46"/>
                              <w:jc w:val="right"/>
                            </w:pPr>
                            <w:r>
                              <w:t>208,07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140,52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3"/>
                              <w:rPr>
                                <w:rFonts w:ascii="Calibri"/>
                                <w:sz w:val="31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291"/>
                              <w:jc w:val="right"/>
                            </w:pPr>
                            <w:r>
                              <w:t>4,78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C173E8">
      <w:pPr>
        <w:spacing w:before="181"/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rPr>
          <w:rFonts w:ascii="Calibri"/>
          <w:b w:val="0"/>
          <w:sz w:val="22"/>
        </w:rPr>
      </w:pPr>
    </w:p>
    <w:p w:rsidR="00656889" w:rsidRDefault="00656889">
      <w:pPr>
        <w:pStyle w:val="a3"/>
        <w:spacing w:before="6"/>
        <w:rPr>
          <w:rFonts w:ascii="Calibri"/>
          <w:b w:val="0"/>
          <w:sz w:val="16"/>
        </w:rPr>
      </w:pPr>
    </w:p>
    <w:p w:rsidR="00656889" w:rsidRDefault="00C173E8">
      <w:pPr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656889">
      <w:pPr>
        <w:jc w:val="right"/>
        <w:rPr>
          <w:rFonts w:ascii="Calibri"/>
        </w:rPr>
        <w:sectPr w:rsidR="00656889">
          <w:pgSz w:w="16840" w:h="11910" w:orient="landscape"/>
          <w:pgMar w:top="560" w:right="0" w:bottom="280" w:left="20" w:header="720" w:footer="720" w:gutter="0"/>
          <w:cols w:space="720"/>
        </w:sect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3"/>
        </w:rPr>
      </w:pPr>
    </w:p>
    <w:p w:rsidR="00656889" w:rsidRDefault="00136777">
      <w:pPr>
        <w:spacing w:before="56"/>
        <w:ind w:right="22"/>
        <w:jc w:val="right"/>
        <w:rPr>
          <w:rFonts w:ascii="Calibri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86360</wp:posOffset>
                </wp:positionH>
                <wp:positionV relativeFrom="paragraph">
                  <wp:posOffset>-1421130</wp:posOffset>
                </wp:positionV>
                <wp:extent cx="10451465" cy="288036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288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7"/>
                              <w:gridCol w:w="2127"/>
                              <w:gridCol w:w="992"/>
                              <w:gridCol w:w="951"/>
                              <w:gridCol w:w="951"/>
                              <w:gridCol w:w="1075"/>
                              <w:gridCol w:w="1089"/>
                              <w:gridCol w:w="895"/>
                              <w:gridCol w:w="839"/>
                              <w:gridCol w:w="888"/>
                              <w:gridCol w:w="732"/>
                              <w:gridCol w:w="851"/>
                              <w:gridCol w:w="992"/>
                              <w:gridCol w:w="895"/>
                              <w:gridCol w:w="1040"/>
                            </w:tblGrid>
                            <w:tr w:rsidR="00C173E8">
                              <w:trPr>
                                <w:trHeight w:val="888"/>
                              </w:trPr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1"/>
                                    <w:ind w:left="108" w:right="222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№ 377 Сбор.рец. На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прод-ию для обуч. Во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всех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1"/>
                                      <w:sz w:val="18"/>
                                    </w:rPr>
                                    <w:t>образ.учреж-Дели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8" w:lineRule="exact"/>
                                    <w:ind w:left="108"/>
                                    <w:rPr>
                                      <w:rFonts w:asci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8" w:line="242" w:lineRule="auto"/>
                                    <w:ind w:left="107" w:right="271"/>
                                  </w:pPr>
                                  <w:r>
                                    <w:t>Чай с сахаром, с</w:t>
                                  </w:r>
                                  <w:r>
                                    <w:rPr>
                                      <w:spacing w:val="-56"/>
                                    </w:rPr>
                                    <w:t xml:space="preserve"> </w:t>
                                  </w:r>
                                  <w:r>
                                    <w:t>лимоном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98"/>
                                    <w:ind w:left="109" w:right="98"/>
                                    <w:jc w:val="center"/>
                                  </w:pPr>
                                  <w:r>
                                    <w:t>185/10/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3"/>
                                    <w:ind w:left="8"/>
                                    <w:jc w:val="center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0,11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61"/>
                                  </w:pPr>
                                  <w:r>
                                    <w:t>0,02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49" w:right="140"/>
                                    <w:jc w:val="center"/>
                                  </w:pPr>
                                  <w:r>
                                    <w:t>10,15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41,32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2,03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0,01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36"/>
                                    <w:jc w:val="right"/>
                                  </w:pPr>
                                  <w:r>
                                    <w:t>13,25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3,96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2,16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</w:tcBorders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1099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8" w:right="175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Хим.состав 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калорийность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российских продуктов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питания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табл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стр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134 ,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199" w:lineRule="exact"/>
                                    <w:ind w:left="108"/>
                                    <w:rPr>
                                      <w:rFonts w:ascii="Calibri" w:hAnsi="Calibri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2012</w:t>
                                  </w:r>
                                  <w:r>
                                    <w:rPr>
                                      <w:rFonts w:ascii="Calibri" w:hAnsi="Calibri"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Дели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z w:val="18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7"/>
                                  </w:pPr>
                                  <w:r>
                                    <w:t>Хлеб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пшеничный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8" w:right="98"/>
                                    <w:jc w:val="center"/>
                                  </w:pPr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87" w:right="78"/>
                                    <w:jc w:val="center"/>
                                  </w:pPr>
                                  <w:r>
                                    <w:t>2,28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261"/>
                                  </w:pPr>
                                  <w: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49" w:right="140"/>
                                    <w:jc w:val="center"/>
                                  </w:pPr>
                                  <w:r>
                                    <w:t>14,76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</w:pPr>
                                  <w:r>
                                    <w:t>70,50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79"/>
                                    <w:jc w:val="center"/>
                                  </w:pPr>
                                  <w:r>
                                    <w:t>0,03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8" w:right="88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23" w:right="112"/>
                                    <w:jc w:val="center"/>
                                  </w:pPr>
                                  <w: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11" w:right="98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right="198"/>
                                    <w:jc w:val="right"/>
                                  </w:pPr>
                                  <w:r>
                                    <w:t>6,00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05" w:right="98"/>
                                    <w:jc w:val="center"/>
                                  </w:pPr>
                                  <w:r>
                                    <w:t>19,50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90" w:right="81"/>
                                    <w:jc w:val="center"/>
                                  </w:pPr>
                                  <w:r>
                                    <w:t>4,20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Calibri"/>
                                      <w:sz w:val="34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ind w:left="133" w:right="120"/>
                                    <w:jc w:val="center"/>
                                  </w:pPr>
                                  <w:r>
                                    <w:t>0,33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0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25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553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20,14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75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19,48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50" w:right="14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82,99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608,14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0,38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16,11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6,21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39,7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124,6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363,87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4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182,7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6"/>
                                    <w:ind w:left="130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8,64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right="98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Итого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за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дней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недели: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3189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88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107,69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08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108,04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50" w:right="14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436,61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3199,49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1,386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135,5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192,5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31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59,9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231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1141,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4" w:right="9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1726,4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145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560,3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246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211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137"/>
                                    <w:ind w:left="133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30,335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552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534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ВСЕГО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за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12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360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дней: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7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6450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7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88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222,58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7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8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225,44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7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50" w:right="14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911,6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7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6575,03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2,867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199,4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530,7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131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86,1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231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2357,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4" w:right="9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3523,4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line="276" w:lineRule="exact"/>
                                    <w:ind w:left="145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1103,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246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774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7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6" w:lineRule="exact"/>
                                    <w:ind w:left="133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62,005</w:t>
                                  </w:r>
                                </w:p>
                              </w:tc>
                            </w:tr>
                            <w:tr w:rsidR="00C173E8">
                              <w:trPr>
                                <w:trHeight w:val="827"/>
                              </w:trPr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ind w:left="542" w:right="95" w:hanging="332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В среднем на 1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6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учащегося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в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7" w:lineRule="exact"/>
                                    <w:ind w:right="96"/>
                                    <w:jc w:val="right"/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день: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538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85" w:right="7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18,55</w:t>
                                  </w:r>
                                </w:p>
                              </w:tc>
                              <w:tc>
                                <w:tcPr>
                                  <w:tcW w:w="9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75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18,79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50" w:right="14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75,97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90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547,92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90" w:right="8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0,24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98" w:right="9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16,62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23" w:right="114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44,23</w:t>
                                  </w:r>
                                </w:p>
                              </w:tc>
                              <w:tc>
                                <w:tcPr>
                                  <w:tcW w:w="73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7,18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spacing w:before="6"/>
                                    <w:rPr>
                                      <w:rFonts w:ascii="Calibri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75" w:lineRule="exact"/>
                                    <w:ind w:left="104" w:right="96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196,4</w:t>
                                  </w: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line="258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09" w:right="98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293,62</w:t>
                                  </w: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89" w:right="8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91,98</w:t>
                                  </w:r>
                                </w:p>
                              </w:tc>
                              <w:tc>
                                <w:tcPr>
                                  <w:tcW w:w="1040" w:type="dxa"/>
                                </w:tcPr>
                                <w:p w:rsidR="00C173E8" w:rsidRDefault="00C173E8">
                                  <w:pPr>
                                    <w:pStyle w:val="TableParagraph"/>
                                    <w:rPr>
                                      <w:rFonts w:ascii="Calibri"/>
                                      <w:sz w:val="26"/>
                                    </w:rPr>
                                  </w:pPr>
                                </w:p>
                                <w:p w:rsidR="00C173E8" w:rsidRDefault="00C173E8">
                                  <w:pPr>
                                    <w:pStyle w:val="TableParagraph"/>
                                    <w:spacing w:before="234" w:line="257" w:lineRule="exact"/>
                                    <w:ind w:left="130" w:right="12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5,17</w:t>
                                  </w:r>
                                </w:p>
                              </w:tc>
                            </w:tr>
                          </w:tbl>
                          <w:p w:rsidR="00C173E8" w:rsidRDefault="00C173E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5" type="#_x0000_t202" style="position:absolute;left:0;text-align:left;margin-left:6.8pt;margin-top:-111.9pt;width:822.95pt;height:226.8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7"/>
                        <w:gridCol w:w="2127"/>
                        <w:gridCol w:w="992"/>
                        <w:gridCol w:w="951"/>
                        <w:gridCol w:w="951"/>
                        <w:gridCol w:w="1075"/>
                        <w:gridCol w:w="1089"/>
                        <w:gridCol w:w="895"/>
                        <w:gridCol w:w="839"/>
                        <w:gridCol w:w="888"/>
                        <w:gridCol w:w="732"/>
                        <w:gridCol w:w="851"/>
                        <w:gridCol w:w="992"/>
                        <w:gridCol w:w="895"/>
                        <w:gridCol w:w="1040"/>
                      </w:tblGrid>
                      <w:tr w:rsidR="00C173E8">
                        <w:trPr>
                          <w:trHeight w:val="888"/>
                        </w:trPr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1"/>
                              <w:ind w:left="108" w:right="222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№ 377 Сбор.рец. На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прод-ию для обуч. Во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всех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1"/>
                                <w:sz w:val="18"/>
                              </w:rPr>
                              <w:t>образ.учреж-Дели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8" w:lineRule="exact"/>
                              <w:ind w:left="108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2127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98" w:line="242" w:lineRule="auto"/>
                              <w:ind w:left="107" w:right="271"/>
                            </w:pPr>
                            <w:r>
                              <w:t>Чай с сахаром, с</w:t>
                            </w:r>
                            <w:r>
                              <w:rPr>
                                <w:spacing w:val="-56"/>
                              </w:rPr>
                              <w:t xml:space="preserve"> </w:t>
                            </w:r>
                            <w:r>
                              <w:t>лимоном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198"/>
                              <w:ind w:left="109" w:right="98"/>
                              <w:jc w:val="center"/>
                            </w:pPr>
                            <w:r>
                              <w:t>185/10/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before="3"/>
                              <w:ind w:left="8"/>
                              <w:jc w:val="center"/>
                            </w:pP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0,11</w:t>
                            </w: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61"/>
                            </w:pPr>
                            <w:r>
                              <w:t>0,02</w:t>
                            </w:r>
                          </w:p>
                        </w:tc>
                        <w:tc>
                          <w:tcPr>
                            <w:tcW w:w="107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49" w:right="140"/>
                              <w:jc w:val="center"/>
                            </w:pPr>
                            <w:r>
                              <w:t>10,15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41,32</w:t>
                            </w: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2,03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0,01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36"/>
                              <w:jc w:val="right"/>
                            </w:pPr>
                            <w:r>
                              <w:t>13,25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3,96</w:t>
                            </w:r>
                          </w:p>
                        </w:tc>
                        <w:tc>
                          <w:tcPr>
                            <w:tcW w:w="895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2,16</w:t>
                            </w:r>
                          </w:p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</w:tcBorders>
                          </w:tcPr>
                          <w:p w:rsidR="00C173E8" w:rsidRDefault="00C173E8">
                            <w:pPr>
                              <w:pStyle w:val="TableParagraph"/>
                              <w:spacing w:before="8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1099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108" w:right="175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Хим.состав 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калорийность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российских продуктов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питания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табл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6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стр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134 ,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199" w:lineRule="exact"/>
                              <w:ind w:left="108"/>
                              <w:rPr>
                                <w:rFonts w:ascii="Calibri" w:hAnsi="Calibri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2012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Дели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8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7"/>
                            </w:pPr>
                            <w:r>
                              <w:t>Хлеб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пшеничный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8" w:right="98"/>
                              <w:jc w:val="center"/>
                            </w:pPr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87" w:right="78"/>
                              <w:jc w:val="center"/>
                            </w:pPr>
                            <w:r>
                              <w:t>2,28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261"/>
                            </w:pPr>
                            <w:r>
                              <w:t>0,24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49" w:right="140"/>
                              <w:jc w:val="center"/>
                            </w:pPr>
                            <w:r>
                              <w:t>14,76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</w:pPr>
                            <w:r>
                              <w:t>70,50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79"/>
                              <w:jc w:val="center"/>
                            </w:pPr>
                            <w:r>
                              <w:t>0,03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8" w:right="88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23" w:right="112"/>
                              <w:jc w:val="center"/>
                            </w:pPr>
                            <w:r>
                              <w:t>0,00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11" w:right="98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right="198"/>
                              <w:jc w:val="right"/>
                            </w:pPr>
                            <w:r>
                              <w:t>6,00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05" w:right="98"/>
                              <w:jc w:val="center"/>
                            </w:pPr>
                            <w:r>
                              <w:t>19,50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90" w:right="81"/>
                              <w:jc w:val="center"/>
                            </w:pPr>
                            <w:r>
                              <w:t>4,20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0"/>
                              <w:rPr>
                                <w:rFonts w:ascii="Calibri"/>
                                <w:sz w:val="34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ind w:left="133" w:right="120"/>
                              <w:jc w:val="center"/>
                            </w:pPr>
                            <w:r>
                              <w:t>0,33</w:t>
                            </w:r>
                          </w:p>
                        </w:tc>
                      </w:tr>
                      <w:tr w:rsidR="00C173E8">
                        <w:trPr>
                          <w:trHeight w:val="550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25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553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20,14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75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19,48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50" w:right="14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82,99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608,14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0,38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16,11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6,21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39,7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124,6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363,87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4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182,7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6"/>
                              <w:ind w:left="130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8,64</w:t>
                            </w:r>
                          </w:p>
                        </w:tc>
                      </w:tr>
                      <w:tr w:rsidR="00C173E8">
                        <w:trPr>
                          <w:trHeight w:val="55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right="98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Итого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за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дней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недели: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3189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88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107,69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08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108,04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50" w:right="14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436,61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3199,49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1,386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135,5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192,5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ind w:left="13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59,9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23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1141,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4" w:right="9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1726,4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ind w:left="145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560,3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246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211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137"/>
                              <w:ind w:left="133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30,335</w:t>
                            </w:r>
                          </w:p>
                        </w:tc>
                      </w:tr>
                      <w:tr w:rsidR="00C173E8">
                        <w:trPr>
                          <w:trHeight w:val="552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534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ВСЕГО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за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12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360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дней: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7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6450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7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88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222,58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7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8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225,44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7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50" w:right="14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911,6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7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6575,03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2,867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199,4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530,7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13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86,1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23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63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2357,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4" w:right="9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3523,4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spacing w:line="276" w:lineRule="exact"/>
                              <w:ind w:left="145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1103,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246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774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7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56" w:lineRule="exact"/>
                              <w:ind w:left="133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62,005</w:t>
                            </w:r>
                          </w:p>
                        </w:tc>
                      </w:tr>
                      <w:tr w:rsidR="00C173E8">
                        <w:trPr>
                          <w:trHeight w:val="827"/>
                        </w:trPr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 w:rsidR="00C173E8" w:rsidRDefault="00C173E8">
                            <w:pPr>
                              <w:pStyle w:val="TableParagraph"/>
                              <w:ind w:left="542" w:right="95" w:hanging="332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 среднем на 1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учащегося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7" w:lineRule="exact"/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день: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538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85" w:right="7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18,55</w:t>
                            </w:r>
                          </w:p>
                        </w:tc>
                        <w:tc>
                          <w:tcPr>
                            <w:tcW w:w="951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75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18,79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50" w:right="14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75,97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90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547,92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90" w:right="8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0,24</w:t>
                            </w:r>
                          </w:p>
                        </w:tc>
                        <w:tc>
                          <w:tcPr>
                            <w:tcW w:w="839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98" w:right="9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16,62</w:t>
                            </w:r>
                          </w:p>
                        </w:tc>
                        <w:tc>
                          <w:tcPr>
                            <w:tcW w:w="888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23" w:right="114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44,23</w:t>
                            </w:r>
                          </w:p>
                        </w:tc>
                        <w:tc>
                          <w:tcPr>
                            <w:tcW w:w="73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11" w:right="102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7,18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C173E8" w:rsidRDefault="00C173E8">
                            <w:pPr>
                              <w:pStyle w:val="TableParagraph"/>
                              <w:spacing w:before="6"/>
                              <w:rPr>
                                <w:rFonts w:ascii="Calibri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line="275" w:lineRule="exact"/>
                              <w:ind w:left="104" w:right="96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196,4</w:t>
                            </w:r>
                          </w:p>
                          <w:p w:rsidR="00C173E8" w:rsidRDefault="00C173E8">
                            <w:pPr>
                              <w:pStyle w:val="TableParagraph"/>
                              <w:spacing w:line="258" w:lineRule="exact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09" w:right="98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293,62</w:t>
                            </w:r>
                          </w:p>
                        </w:tc>
                        <w:tc>
                          <w:tcPr>
                            <w:tcW w:w="895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89" w:right="8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91,98</w:t>
                            </w:r>
                          </w:p>
                        </w:tc>
                        <w:tc>
                          <w:tcPr>
                            <w:tcW w:w="1040" w:type="dxa"/>
                          </w:tcPr>
                          <w:p w:rsidR="00C173E8" w:rsidRDefault="00C173E8">
                            <w:pPr>
                              <w:pStyle w:val="TableParagraph"/>
                              <w:rPr>
                                <w:rFonts w:ascii="Calibri"/>
                                <w:sz w:val="26"/>
                              </w:rPr>
                            </w:pPr>
                          </w:p>
                          <w:p w:rsidR="00C173E8" w:rsidRDefault="00C173E8">
                            <w:pPr>
                              <w:pStyle w:val="TableParagraph"/>
                              <w:spacing w:before="234" w:line="257" w:lineRule="exact"/>
                              <w:ind w:left="130" w:right="12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5,17</w:t>
                            </w:r>
                          </w:p>
                        </w:tc>
                      </w:tr>
                    </w:tbl>
                    <w:p w:rsidR="00C173E8" w:rsidRDefault="00C173E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73E8">
        <w:rPr>
          <w:rFonts w:ascii="Calibri"/>
        </w:rPr>
        <w:t>2</w:t>
      </w: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  <w:sz w:val="20"/>
        </w:rPr>
      </w:pPr>
    </w:p>
    <w:p w:rsidR="00656889" w:rsidRDefault="00656889">
      <w:pPr>
        <w:pStyle w:val="a3"/>
        <w:rPr>
          <w:rFonts w:ascii="Calibri"/>
          <w:b w:val="0"/>
        </w:rPr>
      </w:pPr>
    </w:p>
    <w:p w:rsidR="00656889" w:rsidRDefault="00C173E8">
      <w:pPr>
        <w:spacing w:before="105"/>
        <w:ind w:right="-29"/>
        <w:jc w:val="right"/>
        <w:rPr>
          <w:rFonts w:ascii="Calibri"/>
        </w:rPr>
      </w:pPr>
      <w:r>
        <w:rPr>
          <w:rFonts w:ascii="Calibri"/>
        </w:rPr>
        <w:t>2</w:t>
      </w:r>
    </w:p>
    <w:p w:rsidR="00656889" w:rsidRDefault="00C173E8">
      <w:pPr>
        <w:ind w:right="22"/>
        <w:jc w:val="right"/>
        <w:rPr>
          <w:rFonts w:ascii="Calibri"/>
        </w:rPr>
      </w:pPr>
      <w:r>
        <w:rPr>
          <w:rFonts w:ascii="Calibri"/>
        </w:rPr>
        <w:t>2</w:t>
      </w:r>
    </w:p>
    <w:sectPr w:rsidR="00656889">
      <w:pgSz w:w="16840" w:h="11910" w:orient="landscape"/>
      <w:pgMar w:top="560" w:right="0" w:bottom="280" w:left="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889"/>
    <w:rsid w:val="00136777"/>
    <w:rsid w:val="00547054"/>
    <w:rsid w:val="00656889"/>
    <w:rsid w:val="00C1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0DB18"/>
  <w15:docId w15:val="{AB395941-4B26-47D1-B895-309A2DE07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Arial" w:eastAsia="Arial" w:hAnsi="Arial" w:cs="Arial"/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C173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173E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173E8"/>
    <w:rPr>
      <w:rFonts w:ascii="Segoe UI" w:eastAsia="Microsoft Sans Serif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ЗДВР</cp:lastModifiedBy>
  <cp:revision>2</cp:revision>
  <cp:lastPrinted>2024-09-16T09:30:00Z</cp:lastPrinted>
  <dcterms:created xsi:type="dcterms:W3CDTF">2024-09-16T09:49:00Z</dcterms:created>
  <dcterms:modified xsi:type="dcterms:W3CDTF">2024-09-16T09:49:00Z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2024-09-16T00:00:00Z</vt:filetime>
  </property>
</Properties>
</file>